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65697263" w:rsidR="00B05B1E" w:rsidRDefault="00EB7BA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ED68934" w14:textId="40359806" w:rsidR="0089219C" w:rsidRPr="00621523" w:rsidRDefault="00366003" w:rsidP="0089219C">
      <w:pPr>
        <w:rPr>
          <w:szCs w:val="24"/>
        </w:rPr>
      </w:pPr>
      <w:r w:rsidRPr="0085158E">
        <w:rPr>
          <w:szCs w:val="24"/>
        </w:rPr>
        <w:t xml:space="preserve">PALISADES FREE LIBRARY </w:t>
      </w:r>
      <w:r w:rsidR="0089219C">
        <w:rPr>
          <w:szCs w:val="24"/>
        </w:rPr>
        <w:tab/>
      </w:r>
      <w:r w:rsidR="0089219C">
        <w:rPr>
          <w:szCs w:val="24"/>
        </w:rPr>
        <w:tab/>
      </w:r>
      <w:r w:rsidR="0089219C">
        <w:rPr>
          <w:szCs w:val="24"/>
        </w:rPr>
        <w:tab/>
      </w:r>
      <w:r w:rsidR="0089219C">
        <w:rPr>
          <w:szCs w:val="24"/>
        </w:rPr>
        <w:tab/>
      </w:r>
      <w:r w:rsidR="0089219C" w:rsidRPr="00621523">
        <w:rPr>
          <w:szCs w:val="24"/>
        </w:rPr>
        <w:t xml:space="preserve">WEDNESDAY, </w:t>
      </w:r>
      <w:r w:rsidR="0089219C">
        <w:rPr>
          <w:szCs w:val="24"/>
        </w:rPr>
        <w:t>OCTOBER 14</w:t>
      </w:r>
      <w:r w:rsidR="0089219C" w:rsidRPr="00621523">
        <w:rPr>
          <w:szCs w:val="24"/>
        </w:rPr>
        <w:t>, 7:00 PM</w:t>
      </w:r>
    </w:p>
    <w:p w14:paraId="3DBE91AC" w14:textId="77777777" w:rsidR="0089219C" w:rsidRPr="00621523" w:rsidRDefault="00366003" w:rsidP="0089219C">
      <w:pPr>
        <w:rPr>
          <w:szCs w:val="24"/>
        </w:rPr>
      </w:pPr>
      <w:r w:rsidRPr="0085158E">
        <w:rPr>
          <w:szCs w:val="24"/>
        </w:rPr>
        <w:t xml:space="preserve">BOARD OF TRUSTEES </w:t>
      </w:r>
      <w:r w:rsidR="0089219C">
        <w:rPr>
          <w:szCs w:val="24"/>
        </w:rPr>
        <w:tab/>
      </w:r>
      <w:r w:rsidR="0089219C">
        <w:rPr>
          <w:szCs w:val="24"/>
        </w:rPr>
        <w:tab/>
      </w:r>
      <w:r w:rsidR="0089219C">
        <w:rPr>
          <w:szCs w:val="24"/>
        </w:rPr>
        <w:tab/>
      </w:r>
      <w:r w:rsidR="0089219C">
        <w:rPr>
          <w:szCs w:val="24"/>
        </w:rPr>
        <w:tab/>
      </w:r>
      <w:r w:rsidR="0089219C">
        <w:rPr>
          <w:szCs w:val="24"/>
        </w:rPr>
        <w:tab/>
      </w:r>
      <w:r w:rsidR="0089219C" w:rsidRPr="00621523">
        <w:rPr>
          <w:szCs w:val="24"/>
        </w:rPr>
        <w:t>AT THE LIBRARY</w:t>
      </w:r>
    </w:p>
    <w:p w14:paraId="00000003" w14:textId="52E7489A" w:rsidR="00B05B1E" w:rsidRPr="0085158E" w:rsidRDefault="00B05B1E" w:rsidP="0089219C">
      <w:pPr>
        <w:rPr>
          <w:szCs w:val="24"/>
        </w:rPr>
      </w:pPr>
    </w:p>
    <w:p w14:paraId="00000004" w14:textId="53A68B0F" w:rsidR="00B05B1E" w:rsidRDefault="0089219C" w:rsidP="0089219C">
      <w:pPr>
        <w:jc w:val="center"/>
        <w:rPr>
          <w:bCs/>
          <w:sz w:val="24"/>
          <w:szCs w:val="28"/>
        </w:rPr>
      </w:pPr>
      <w:r>
        <w:rPr>
          <w:bCs/>
          <w:sz w:val="24"/>
          <w:szCs w:val="28"/>
        </w:rPr>
        <w:t>DRAFT MINUTES</w:t>
      </w:r>
    </w:p>
    <w:p w14:paraId="3731B37D" w14:textId="08BF919D" w:rsidR="0089219C" w:rsidRDefault="0089219C" w:rsidP="0089219C">
      <w:pPr>
        <w:jc w:val="center"/>
        <w:rPr>
          <w:bCs/>
          <w:sz w:val="24"/>
          <w:szCs w:val="28"/>
        </w:rPr>
      </w:pPr>
    </w:p>
    <w:p w14:paraId="3841E749" w14:textId="44493657" w:rsidR="0089219C" w:rsidRDefault="0089219C" w:rsidP="0089219C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>Present: Marjorie Galen, presiding; Laurie Ferguson, Kristopher Haberman, Erica Lockwood, Catherine Martin, Maria Gagliardi, recording</w:t>
      </w:r>
    </w:p>
    <w:p w14:paraId="39A7E291" w14:textId="3C2C483B" w:rsidR="0089219C" w:rsidRPr="0089219C" w:rsidRDefault="0089219C" w:rsidP="0089219C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 xml:space="preserve">Excused: Kathryn Shattuck, </w:t>
      </w:r>
      <w:proofErr w:type="spellStart"/>
      <w:r>
        <w:rPr>
          <w:bCs/>
          <w:sz w:val="24"/>
          <w:szCs w:val="28"/>
        </w:rPr>
        <w:t>Yvonna</w:t>
      </w:r>
      <w:proofErr w:type="spellEnd"/>
      <w:r>
        <w:rPr>
          <w:bCs/>
          <w:sz w:val="24"/>
          <w:szCs w:val="28"/>
        </w:rPr>
        <w:t xml:space="preserve"> Kopacz Wright</w:t>
      </w:r>
    </w:p>
    <w:p w14:paraId="321ED2DD" w14:textId="77777777" w:rsidR="00621523" w:rsidRPr="00621523" w:rsidRDefault="00621523" w:rsidP="00621523">
      <w:pPr>
        <w:rPr>
          <w:szCs w:val="24"/>
        </w:rPr>
      </w:pPr>
    </w:p>
    <w:p w14:paraId="638C3BC1" w14:textId="77777777" w:rsidR="00621523" w:rsidRPr="00621523" w:rsidRDefault="00621523" w:rsidP="00621523">
      <w:pPr>
        <w:rPr>
          <w:szCs w:val="24"/>
        </w:rPr>
      </w:pPr>
    </w:p>
    <w:p w14:paraId="6444EF4A" w14:textId="6D5E62E4" w:rsidR="00621523" w:rsidRPr="00621523" w:rsidRDefault="00621523" w:rsidP="00621523">
      <w:pPr>
        <w:rPr>
          <w:szCs w:val="24"/>
          <w:lang w:val="en-US"/>
        </w:rPr>
      </w:pPr>
      <w:r w:rsidRPr="00621523">
        <w:rPr>
          <w:szCs w:val="24"/>
          <w:lang w:val="en-US"/>
        </w:rPr>
        <w:t>CALL TO ORDER</w:t>
      </w:r>
      <w:r w:rsidR="0089219C">
        <w:rPr>
          <w:szCs w:val="24"/>
          <w:lang w:val="en-US"/>
        </w:rPr>
        <w:t>: Marjorie called the meeting to order at 7:01 pm</w:t>
      </w:r>
    </w:p>
    <w:p w14:paraId="439CE4FD" w14:textId="77777777" w:rsidR="00621523" w:rsidRPr="00621523" w:rsidRDefault="00621523" w:rsidP="00621523">
      <w:pPr>
        <w:rPr>
          <w:szCs w:val="24"/>
          <w:lang w:val="en-US"/>
        </w:rPr>
      </w:pPr>
    </w:p>
    <w:p w14:paraId="7509A875" w14:textId="5904C913" w:rsidR="00621523" w:rsidRDefault="00621523" w:rsidP="00621523">
      <w:pPr>
        <w:rPr>
          <w:szCs w:val="24"/>
          <w:lang w:val="en-US"/>
        </w:rPr>
      </w:pPr>
      <w:r w:rsidRPr="00621523">
        <w:rPr>
          <w:szCs w:val="24"/>
          <w:lang w:val="en-US"/>
        </w:rPr>
        <w:t xml:space="preserve">APPROVAL OF MINUTES FROM </w:t>
      </w:r>
      <w:r w:rsidR="00440F0B">
        <w:rPr>
          <w:szCs w:val="24"/>
          <w:lang w:val="en-US"/>
        </w:rPr>
        <w:t>SEPTEMBER 9</w:t>
      </w:r>
      <w:r>
        <w:rPr>
          <w:szCs w:val="24"/>
          <w:lang w:val="en-US"/>
        </w:rPr>
        <w:t>,</w:t>
      </w:r>
      <w:r w:rsidRPr="00621523">
        <w:rPr>
          <w:szCs w:val="24"/>
          <w:lang w:val="en-US"/>
        </w:rPr>
        <w:t xml:space="preserve"> 2026 MEETING</w:t>
      </w:r>
    </w:p>
    <w:p w14:paraId="27A2CEAC" w14:textId="7DB2B2FB" w:rsidR="0089219C" w:rsidRPr="00621523" w:rsidRDefault="0089219C" w:rsidP="00621523">
      <w:pPr>
        <w:rPr>
          <w:szCs w:val="24"/>
          <w:lang w:val="en-US"/>
        </w:rPr>
      </w:pPr>
      <w:r>
        <w:rPr>
          <w:szCs w:val="24"/>
          <w:lang w:val="en-US"/>
        </w:rPr>
        <w:t>Cathy moved to accept and Erica seconded. All in favor</w:t>
      </w:r>
    </w:p>
    <w:p w14:paraId="2D53C948" w14:textId="025DA388" w:rsidR="003F0B5F" w:rsidRPr="00DD30A5" w:rsidRDefault="003F0B5F">
      <w:pPr>
        <w:rPr>
          <w:sz w:val="16"/>
          <w:szCs w:val="18"/>
        </w:rPr>
      </w:pPr>
    </w:p>
    <w:p w14:paraId="605BE80D" w14:textId="2FEB3E08" w:rsidR="00AA77B2" w:rsidRPr="0085158E" w:rsidRDefault="00991A71" w:rsidP="00DD60E6">
      <w:pPr>
        <w:rPr>
          <w:szCs w:val="24"/>
        </w:rPr>
      </w:pPr>
      <w:r>
        <w:rPr>
          <w:szCs w:val="24"/>
        </w:rPr>
        <w:t>DIRECTOR</w:t>
      </w:r>
      <w:r w:rsidR="00366003" w:rsidRPr="0085158E">
        <w:rPr>
          <w:szCs w:val="24"/>
        </w:rPr>
        <w:t xml:space="preserve">’S REPORT </w:t>
      </w:r>
      <w:r w:rsidR="00AA77B2" w:rsidRPr="0085158E">
        <w:rPr>
          <w:szCs w:val="24"/>
        </w:rPr>
        <w:t xml:space="preserve"> </w:t>
      </w:r>
    </w:p>
    <w:p w14:paraId="6FD16196" w14:textId="4B8936C0" w:rsidR="009D06D2" w:rsidRDefault="004F48D7" w:rsidP="005322EB">
      <w:pPr>
        <w:pStyle w:val="ListParagraph"/>
        <w:numPr>
          <w:ilvl w:val="0"/>
          <w:numId w:val="18"/>
        </w:numPr>
        <w:rPr>
          <w:szCs w:val="24"/>
        </w:rPr>
      </w:pPr>
      <w:r>
        <w:rPr>
          <w:szCs w:val="24"/>
        </w:rPr>
        <w:t>Statistics</w:t>
      </w:r>
      <w:r w:rsidR="009D06D2">
        <w:rPr>
          <w:szCs w:val="24"/>
        </w:rPr>
        <w:t>: Total circulation</w:t>
      </w:r>
      <w:r w:rsidR="00291E95">
        <w:rPr>
          <w:szCs w:val="24"/>
        </w:rPr>
        <w:t xml:space="preserve"> for September</w:t>
      </w:r>
      <w:r w:rsidR="009D06D2">
        <w:rPr>
          <w:szCs w:val="24"/>
        </w:rPr>
        <w:t xml:space="preserve"> is down </w:t>
      </w:r>
      <w:r w:rsidR="00291E95">
        <w:rPr>
          <w:szCs w:val="24"/>
        </w:rPr>
        <w:t>3</w:t>
      </w:r>
      <w:r w:rsidR="009D06D2">
        <w:rPr>
          <w:szCs w:val="24"/>
        </w:rPr>
        <w:t xml:space="preserve">% </w:t>
      </w:r>
    </w:p>
    <w:p w14:paraId="6A064F6B" w14:textId="5940C7C4" w:rsidR="0089219C" w:rsidRDefault="0089219C" w:rsidP="005322EB">
      <w:pPr>
        <w:pStyle w:val="ListParagraph"/>
        <w:numPr>
          <w:ilvl w:val="0"/>
          <w:numId w:val="18"/>
        </w:numPr>
        <w:rPr>
          <w:szCs w:val="24"/>
        </w:rPr>
      </w:pPr>
      <w:r>
        <w:rPr>
          <w:szCs w:val="24"/>
        </w:rPr>
        <w:t>Board recommended promoting electronic library card sign up in the 10964 with a QR code</w:t>
      </w:r>
    </w:p>
    <w:p w14:paraId="2AF7A77C" w14:textId="284B4492" w:rsidR="004F48D7" w:rsidRPr="00DD30A5" w:rsidRDefault="004F48D7" w:rsidP="004F48D7">
      <w:pPr>
        <w:pStyle w:val="ListParagraph"/>
        <w:rPr>
          <w:sz w:val="16"/>
          <w:szCs w:val="18"/>
        </w:rPr>
      </w:pPr>
    </w:p>
    <w:p w14:paraId="130838BB" w14:textId="7B772BAA" w:rsidR="00DB78C4" w:rsidRPr="0085158E" w:rsidRDefault="00DB78C4" w:rsidP="00DB78C4">
      <w:pPr>
        <w:rPr>
          <w:szCs w:val="24"/>
        </w:rPr>
      </w:pPr>
      <w:r w:rsidRPr="0085158E">
        <w:rPr>
          <w:szCs w:val="24"/>
        </w:rPr>
        <w:t>BUILDING REPORT</w:t>
      </w:r>
    </w:p>
    <w:p w14:paraId="4EE8F11C" w14:textId="2E6D200D" w:rsidR="00440F0B" w:rsidRDefault="00440F0B" w:rsidP="006A3B81">
      <w:pPr>
        <w:pStyle w:val="ListParagraph"/>
        <w:numPr>
          <w:ilvl w:val="0"/>
          <w:numId w:val="25"/>
        </w:numPr>
        <w:ind w:left="720"/>
      </w:pPr>
      <w:r>
        <w:t xml:space="preserve">Contract with Tom Acton of Galway Bay, Inc has been </w:t>
      </w:r>
      <w:r w:rsidR="00317CD7">
        <w:t>received</w:t>
      </w:r>
      <w:r>
        <w:t>. We are meeting with him on October 20 to review the project</w:t>
      </w:r>
    </w:p>
    <w:p w14:paraId="2B7352DD" w14:textId="6F7B7736" w:rsidR="00317CD7" w:rsidRDefault="00317CD7" w:rsidP="006A3B81">
      <w:pPr>
        <w:pStyle w:val="ListParagraph"/>
        <w:numPr>
          <w:ilvl w:val="0"/>
          <w:numId w:val="25"/>
        </w:numPr>
        <w:ind w:left="720"/>
      </w:pPr>
      <w:r>
        <w:t xml:space="preserve">Designer Janice Davis visited the library and met with Maria and Jess. She is working on a new design that incorporates a country/city motif. </w:t>
      </w:r>
    </w:p>
    <w:p w14:paraId="6134A8C6" w14:textId="77777777" w:rsidR="00EC4238" w:rsidRPr="00C92070" w:rsidRDefault="00EC4238" w:rsidP="004F48D7">
      <w:pPr>
        <w:pStyle w:val="ListParagraph"/>
        <w:rPr>
          <w:sz w:val="20"/>
          <w:szCs w:val="20"/>
        </w:rPr>
      </w:pPr>
    </w:p>
    <w:p w14:paraId="00000018" w14:textId="11E5ED93" w:rsidR="00B05B1E" w:rsidRDefault="00366003">
      <w:pPr>
        <w:rPr>
          <w:szCs w:val="24"/>
        </w:rPr>
      </w:pPr>
      <w:r w:rsidRPr="0085158E">
        <w:rPr>
          <w:szCs w:val="24"/>
        </w:rPr>
        <w:t xml:space="preserve">FINANCIAL REPORT </w:t>
      </w:r>
    </w:p>
    <w:p w14:paraId="681060F8" w14:textId="49D89632" w:rsidR="00B64707" w:rsidRDefault="00B64707" w:rsidP="00830681">
      <w:pPr>
        <w:pStyle w:val="ListParagraph"/>
        <w:numPr>
          <w:ilvl w:val="0"/>
          <w:numId w:val="9"/>
        </w:numPr>
        <w:rPr>
          <w:szCs w:val="24"/>
        </w:rPr>
      </w:pPr>
      <w:r>
        <w:rPr>
          <w:szCs w:val="24"/>
        </w:rPr>
        <w:t>Operating Budget Review</w:t>
      </w:r>
    </w:p>
    <w:p w14:paraId="1506CE5D" w14:textId="79E157D8" w:rsidR="00B64707" w:rsidRDefault="00B64707" w:rsidP="00830681">
      <w:pPr>
        <w:pStyle w:val="ListParagraph"/>
        <w:numPr>
          <w:ilvl w:val="0"/>
          <w:numId w:val="9"/>
        </w:numPr>
        <w:rPr>
          <w:szCs w:val="24"/>
        </w:rPr>
      </w:pPr>
      <w:r>
        <w:rPr>
          <w:szCs w:val="24"/>
        </w:rPr>
        <w:t>Restricted Funds Review</w:t>
      </w:r>
    </w:p>
    <w:p w14:paraId="54F3FBFE" w14:textId="548CD1E3" w:rsidR="00C752D5" w:rsidRPr="0089219C" w:rsidRDefault="00C752D5" w:rsidP="00830681">
      <w:pPr>
        <w:pStyle w:val="ListParagraph"/>
        <w:numPr>
          <w:ilvl w:val="0"/>
          <w:numId w:val="9"/>
        </w:numPr>
        <w:rPr>
          <w:b/>
          <w:bCs/>
          <w:szCs w:val="24"/>
        </w:rPr>
      </w:pPr>
      <w:r w:rsidRPr="0089219C">
        <w:rPr>
          <w:b/>
          <w:bCs/>
          <w:szCs w:val="24"/>
        </w:rPr>
        <w:t xml:space="preserve">Approve </w:t>
      </w:r>
      <w:r w:rsidR="00B40276" w:rsidRPr="0089219C">
        <w:rPr>
          <w:b/>
          <w:bCs/>
          <w:szCs w:val="24"/>
        </w:rPr>
        <w:t xml:space="preserve">2025 </w:t>
      </w:r>
      <w:r w:rsidRPr="0089219C">
        <w:rPr>
          <w:b/>
          <w:bCs/>
          <w:szCs w:val="24"/>
        </w:rPr>
        <w:t xml:space="preserve">Financial </w:t>
      </w:r>
      <w:r w:rsidR="00B40276" w:rsidRPr="0089219C">
        <w:rPr>
          <w:b/>
          <w:bCs/>
          <w:szCs w:val="24"/>
        </w:rPr>
        <w:t>Review</w:t>
      </w:r>
      <w:r w:rsidR="0089219C" w:rsidRPr="0089219C">
        <w:rPr>
          <w:b/>
          <w:bCs/>
          <w:szCs w:val="24"/>
        </w:rPr>
        <w:t>: Laurie moved and Cathy seconded the approval of the 2025 Financial Review conducted by Charity CPAs. All in favor.</w:t>
      </w:r>
    </w:p>
    <w:p w14:paraId="3B8CBEA9" w14:textId="54758F4E" w:rsidR="00291E95" w:rsidRDefault="00291E95" w:rsidP="00830681">
      <w:pPr>
        <w:pStyle w:val="ListParagraph"/>
        <w:numPr>
          <w:ilvl w:val="0"/>
          <w:numId w:val="9"/>
        </w:numPr>
        <w:rPr>
          <w:szCs w:val="24"/>
        </w:rPr>
      </w:pPr>
      <w:r>
        <w:rPr>
          <w:szCs w:val="24"/>
        </w:rPr>
        <w:t>259 Funding update</w:t>
      </w:r>
      <w:r w:rsidR="0089219C">
        <w:rPr>
          <w:szCs w:val="24"/>
        </w:rPr>
        <w:t>: The 5 library directors have agreed on a 30% increase with the funds being divided to match the tax base for each community</w:t>
      </w:r>
    </w:p>
    <w:p w14:paraId="57D8BE06" w14:textId="77777777" w:rsidR="007259E7" w:rsidRPr="00C92070" w:rsidRDefault="007259E7" w:rsidP="004B6878">
      <w:pPr>
        <w:pStyle w:val="ListParagraph"/>
        <w:rPr>
          <w:sz w:val="20"/>
        </w:rPr>
      </w:pPr>
    </w:p>
    <w:p w14:paraId="62278233" w14:textId="41FD9A9A" w:rsidR="00F6715B" w:rsidRPr="0085158E" w:rsidRDefault="00651704" w:rsidP="000A1409">
      <w:pPr>
        <w:rPr>
          <w:szCs w:val="24"/>
        </w:rPr>
      </w:pPr>
      <w:r w:rsidRPr="0085158E">
        <w:rPr>
          <w:szCs w:val="24"/>
        </w:rPr>
        <w:t xml:space="preserve">OLD BUSINESS </w:t>
      </w:r>
    </w:p>
    <w:p w14:paraId="6141FC38" w14:textId="3AB69A94" w:rsidR="00440F0B" w:rsidRPr="0089219C" w:rsidRDefault="00440F0B" w:rsidP="00440F0B">
      <w:pPr>
        <w:pStyle w:val="ListParagraph"/>
        <w:numPr>
          <w:ilvl w:val="0"/>
          <w:numId w:val="9"/>
        </w:numPr>
        <w:rPr>
          <w:b/>
          <w:bCs/>
          <w:szCs w:val="24"/>
        </w:rPr>
      </w:pPr>
      <w:r w:rsidRPr="0089219C">
        <w:rPr>
          <w:b/>
          <w:bCs/>
          <w:szCs w:val="24"/>
        </w:rPr>
        <w:t>RCLS Budget Proposal</w:t>
      </w:r>
      <w:r w:rsidR="0089219C" w:rsidRPr="0089219C">
        <w:rPr>
          <w:b/>
          <w:bCs/>
          <w:szCs w:val="24"/>
        </w:rPr>
        <w:t>: Kris moved to accept the RCLS 2027 Budget and Erica seconded. All in favor.</w:t>
      </w:r>
    </w:p>
    <w:p w14:paraId="3B75DDAA" w14:textId="5B7373F3" w:rsidR="00440F0B" w:rsidRDefault="00440F0B" w:rsidP="00440F0B">
      <w:pPr>
        <w:pStyle w:val="ListParagraph"/>
        <w:numPr>
          <w:ilvl w:val="0"/>
          <w:numId w:val="9"/>
        </w:numPr>
        <w:rPr>
          <w:szCs w:val="24"/>
        </w:rPr>
      </w:pPr>
      <w:r w:rsidRPr="00621523">
        <w:rPr>
          <w:szCs w:val="24"/>
        </w:rPr>
        <w:t>Farm Day</w:t>
      </w:r>
      <w:r>
        <w:rPr>
          <w:szCs w:val="24"/>
        </w:rPr>
        <w:t xml:space="preserve"> Recap</w:t>
      </w:r>
    </w:p>
    <w:p w14:paraId="21F776F2" w14:textId="41A7D8E5" w:rsidR="00440F0B" w:rsidRPr="0089219C" w:rsidRDefault="00440F0B" w:rsidP="00440F0B">
      <w:pPr>
        <w:pStyle w:val="ListParagraph"/>
        <w:numPr>
          <w:ilvl w:val="0"/>
          <w:numId w:val="9"/>
        </w:numPr>
        <w:rPr>
          <w:b/>
          <w:bCs/>
          <w:szCs w:val="24"/>
        </w:rPr>
      </w:pPr>
      <w:r w:rsidRPr="0089219C">
        <w:rPr>
          <w:b/>
          <w:bCs/>
          <w:szCs w:val="24"/>
        </w:rPr>
        <w:t>Personnel Handbook Review: New Policies</w:t>
      </w:r>
      <w:r w:rsidR="0089219C" w:rsidRPr="0089219C">
        <w:rPr>
          <w:b/>
          <w:bCs/>
          <w:szCs w:val="24"/>
        </w:rPr>
        <w:t xml:space="preserve">: Cathy moved to accept the Personnel Handbook with the addition of “medical conditions </w:t>
      </w:r>
      <w:r w:rsidR="0089219C" w:rsidRPr="0089219C">
        <w:rPr>
          <w:b/>
          <w:bCs/>
          <w:szCs w:val="24"/>
          <w:u w:val="single"/>
        </w:rPr>
        <w:t>may</w:t>
      </w:r>
      <w:r w:rsidR="0089219C" w:rsidRPr="0089219C">
        <w:rPr>
          <w:b/>
          <w:bCs/>
          <w:szCs w:val="24"/>
        </w:rPr>
        <w:t xml:space="preserve"> include” on page 8 and the uniform use of the word “director” for manager or Human Resources. Kris seconded. All in favor.</w:t>
      </w:r>
    </w:p>
    <w:p w14:paraId="5F389431" w14:textId="2E7B227E" w:rsidR="0089219C" w:rsidRDefault="0089219C" w:rsidP="00440F0B">
      <w:pPr>
        <w:pStyle w:val="ListParagraph"/>
        <w:numPr>
          <w:ilvl w:val="0"/>
          <w:numId w:val="9"/>
        </w:numPr>
        <w:rPr>
          <w:szCs w:val="24"/>
        </w:rPr>
      </w:pPr>
      <w:r>
        <w:rPr>
          <w:szCs w:val="24"/>
        </w:rPr>
        <w:t>We will also review the employer responsibilities regarding Jury Duty pay and may update the policy in the future.</w:t>
      </w:r>
    </w:p>
    <w:p w14:paraId="6CC7BF49" w14:textId="0234909B" w:rsidR="000641D0" w:rsidRDefault="000641D0" w:rsidP="000641D0">
      <w:pPr>
        <w:rPr>
          <w:szCs w:val="24"/>
        </w:rPr>
      </w:pPr>
    </w:p>
    <w:p w14:paraId="47990712" w14:textId="1F31E12C" w:rsidR="000641D0" w:rsidRDefault="000641D0" w:rsidP="000641D0">
      <w:pPr>
        <w:rPr>
          <w:szCs w:val="24"/>
        </w:rPr>
      </w:pPr>
      <w:r w:rsidRPr="0085158E">
        <w:rPr>
          <w:szCs w:val="24"/>
        </w:rPr>
        <w:t>NEW BUSINESS</w:t>
      </w:r>
    </w:p>
    <w:p w14:paraId="57980756" w14:textId="6BB10B49" w:rsidR="007E4738" w:rsidRDefault="007E4738" w:rsidP="007E4738">
      <w:pPr>
        <w:pStyle w:val="ListParagraph"/>
        <w:numPr>
          <w:ilvl w:val="0"/>
          <w:numId w:val="28"/>
        </w:numPr>
        <w:rPr>
          <w:szCs w:val="24"/>
        </w:rPr>
      </w:pPr>
      <w:r w:rsidRPr="007E4738">
        <w:rPr>
          <w:szCs w:val="24"/>
        </w:rPr>
        <w:lastRenderedPageBreak/>
        <w:t>Nominating Committee: Kathryn and Kris’ terms end this year.</w:t>
      </w:r>
      <w:r w:rsidR="0089219C">
        <w:rPr>
          <w:szCs w:val="24"/>
        </w:rPr>
        <w:t xml:space="preserve"> Kris agreed to a second term. Kathryn will be asked if she wants a third term. If Kathryn does not want to complete a third </w:t>
      </w:r>
      <w:proofErr w:type="gramStart"/>
      <w:r w:rsidR="0089219C">
        <w:rPr>
          <w:szCs w:val="24"/>
        </w:rPr>
        <w:t>term</w:t>
      </w:r>
      <w:proofErr w:type="gramEnd"/>
      <w:r w:rsidR="0089219C">
        <w:rPr>
          <w:szCs w:val="24"/>
        </w:rPr>
        <w:t xml:space="preserve"> we will convene a special meeting of the nominating committee.</w:t>
      </w:r>
    </w:p>
    <w:p w14:paraId="020AD31A" w14:textId="633BE7BE" w:rsidR="0089219C" w:rsidRDefault="0089219C" w:rsidP="007E4738">
      <w:pPr>
        <w:pStyle w:val="ListParagraph"/>
        <w:numPr>
          <w:ilvl w:val="0"/>
          <w:numId w:val="28"/>
        </w:numPr>
        <w:rPr>
          <w:szCs w:val="24"/>
        </w:rPr>
      </w:pPr>
      <w:r>
        <w:rPr>
          <w:szCs w:val="24"/>
        </w:rPr>
        <w:t>The nominating committee consists of Marjorie and Laurie.</w:t>
      </w:r>
    </w:p>
    <w:p w14:paraId="01291E18" w14:textId="0D36345E" w:rsidR="0089219C" w:rsidRDefault="0089219C" w:rsidP="0089219C">
      <w:pPr>
        <w:rPr>
          <w:szCs w:val="24"/>
        </w:rPr>
      </w:pPr>
    </w:p>
    <w:p w14:paraId="7383C320" w14:textId="5187C239" w:rsidR="0089219C" w:rsidRPr="0089219C" w:rsidRDefault="0089219C" w:rsidP="0089219C">
      <w:pPr>
        <w:rPr>
          <w:szCs w:val="24"/>
        </w:rPr>
      </w:pPr>
      <w:r>
        <w:rPr>
          <w:szCs w:val="24"/>
        </w:rPr>
        <w:t>ADJOURN: At 8:10 pm Kris moved to adjourn. Erica seconded. All in favor.</w:t>
      </w:r>
    </w:p>
    <w:p w14:paraId="52ACA69A" w14:textId="77777777" w:rsidR="00833ADC" w:rsidRPr="00833ADC" w:rsidRDefault="00833ADC" w:rsidP="00386952">
      <w:pPr>
        <w:pStyle w:val="ListParagraph"/>
        <w:rPr>
          <w:szCs w:val="24"/>
        </w:rPr>
      </w:pPr>
    </w:p>
    <w:p w14:paraId="3048C05E" w14:textId="77777777" w:rsidR="000641D0" w:rsidRPr="00C92070" w:rsidRDefault="000641D0" w:rsidP="000641D0">
      <w:pPr>
        <w:rPr>
          <w:sz w:val="18"/>
          <w:szCs w:val="20"/>
        </w:rPr>
      </w:pPr>
    </w:p>
    <w:p w14:paraId="359C4893" w14:textId="77777777" w:rsidR="000641D0" w:rsidRPr="000641D0" w:rsidRDefault="000641D0" w:rsidP="000641D0">
      <w:pPr>
        <w:rPr>
          <w:szCs w:val="24"/>
        </w:rPr>
      </w:pPr>
    </w:p>
    <w:sectPr w:rsidR="000641D0" w:rsidRPr="000641D0" w:rsidSect="009D06D2">
      <w:pgSz w:w="12240" w:h="15840"/>
      <w:pgMar w:top="990" w:right="1080" w:bottom="117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C19DC"/>
    <w:multiLevelType w:val="hybridMultilevel"/>
    <w:tmpl w:val="60C4BA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F03FA"/>
    <w:multiLevelType w:val="hybridMultilevel"/>
    <w:tmpl w:val="8B943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B7FE7"/>
    <w:multiLevelType w:val="hybridMultilevel"/>
    <w:tmpl w:val="37B0E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75AFA"/>
    <w:multiLevelType w:val="hybridMultilevel"/>
    <w:tmpl w:val="F7B45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B018F8"/>
    <w:multiLevelType w:val="hybridMultilevel"/>
    <w:tmpl w:val="57CA3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459B7"/>
    <w:multiLevelType w:val="multilevel"/>
    <w:tmpl w:val="22209A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C116836"/>
    <w:multiLevelType w:val="hybridMultilevel"/>
    <w:tmpl w:val="7666C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4368E"/>
    <w:multiLevelType w:val="hybridMultilevel"/>
    <w:tmpl w:val="33F81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604317"/>
    <w:multiLevelType w:val="hybridMultilevel"/>
    <w:tmpl w:val="F4AC0C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95C5CCA"/>
    <w:multiLevelType w:val="hybridMultilevel"/>
    <w:tmpl w:val="0600A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23276B"/>
    <w:multiLevelType w:val="multilevel"/>
    <w:tmpl w:val="E18C5B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7BA1541"/>
    <w:multiLevelType w:val="hybridMultilevel"/>
    <w:tmpl w:val="4BDE1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56459E"/>
    <w:multiLevelType w:val="hybridMultilevel"/>
    <w:tmpl w:val="552E2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0E4833"/>
    <w:multiLevelType w:val="hybridMultilevel"/>
    <w:tmpl w:val="04848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CF7F90"/>
    <w:multiLevelType w:val="hybridMultilevel"/>
    <w:tmpl w:val="3A72734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1952D0"/>
    <w:multiLevelType w:val="hybridMultilevel"/>
    <w:tmpl w:val="6E180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7B05BD"/>
    <w:multiLevelType w:val="hybridMultilevel"/>
    <w:tmpl w:val="846000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A915B3A"/>
    <w:multiLevelType w:val="hybridMultilevel"/>
    <w:tmpl w:val="F6CA3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214020"/>
    <w:multiLevelType w:val="hybridMultilevel"/>
    <w:tmpl w:val="34CC0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7D0F56"/>
    <w:multiLevelType w:val="multilevel"/>
    <w:tmpl w:val="29CCDB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5CA20FB0"/>
    <w:multiLevelType w:val="hybridMultilevel"/>
    <w:tmpl w:val="13FC0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067A96"/>
    <w:multiLevelType w:val="hybridMultilevel"/>
    <w:tmpl w:val="18CED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9947C6"/>
    <w:multiLevelType w:val="hybridMultilevel"/>
    <w:tmpl w:val="1F66E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734C92"/>
    <w:multiLevelType w:val="hybridMultilevel"/>
    <w:tmpl w:val="A6EE7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BD6272"/>
    <w:multiLevelType w:val="hybridMultilevel"/>
    <w:tmpl w:val="17744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662A55"/>
    <w:multiLevelType w:val="hybridMultilevel"/>
    <w:tmpl w:val="96D86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746845"/>
    <w:multiLevelType w:val="hybridMultilevel"/>
    <w:tmpl w:val="DCBE27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9"/>
  </w:num>
  <w:num w:numId="3">
    <w:abstractNumId w:val="10"/>
  </w:num>
  <w:num w:numId="4">
    <w:abstractNumId w:val="2"/>
  </w:num>
  <w:num w:numId="5">
    <w:abstractNumId w:val="3"/>
  </w:num>
  <w:num w:numId="6">
    <w:abstractNumId w:val="18"/>
  </w:num>
  <w:num w:numId="7">
    <w:abstractNumId w:val="11"/>
  </w:num>
  <w:num w:numId="8">
    <w:abstractNumId w:val="16"/>
  </w:num>
  <w:num w:numId="9">
    <w:abstractNumId w:val="22"/>
  </w:num>
  <w:num w:numId="10">
    <w:abstractNumId w:val="1"/>
  </w:num>
  <w:num w:numId="11">
    <w:abstractNumId w:val="21"/>
  </w:num>
  <w:num w:numId="12">
    <w:abstractNumId w:val="15"/>
  </w:num>
  <w:num w:numId="13">
    <w:abstractNumId w:val="23"/>
  </w:num>
  <w:num w:numId="14">
    <w:abstractNumId w:val="20"/>
  </w:num>
  <w:num w:numId="15">
    <w:abstractNumId w:val="12"/>
  </w:num>
  <w:num w:numId="16">
    <w:abstractNumId w:val="7"/>
  </w:num>
  <w:num w:numId="17">
    <w:abstractNumId w:val="17"/>
  </w:num>
  <w:num w:numId="18">
    <w:abstractNumId w:val="4"/>
  </w:num>
  <w:num w:numId="19">
    <w:abstractNumId w:val="6"/>
  </w:num>
  <w:num w:numId="20">
    <w:abstractNumId w:val="9"/>
  </w:num>
  <w:num w:numId="21">
    <w:abstractNumId w:val="24"/>
  </w:num>
  <w:num w:numId="22">
    <w:abstractNumId w:val="5"/>
  </w:num>
  <w:num w:numId="23">
    <w:abstractNumId w:val="14"/>
  </w:num>
  <w:num w:numId="24">
    <w:abstractNumId w:val="25"/>
  </w:num>
  <w:num w:numId="25">
    <w:abstractNumId w:val="26"/>
  </w:num>
  <w:num w:numId="26">
    <w:abstractNumId w:val="13"/>
  </w:num>
  <w:num w:numId="27">
    <w:abstractNumId w:val="8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B1E"/>
    <w:rsid w:val="00016F94"/>
    <w:rsid w:val="0001775D"/>
    <w:rsid w:val="00033C18"/>
    <w:rsid w:val="000473AF"/>
    <w:rsid w:val="000513C7"/>
    <w:rsid w:val="000527B6"/>
    <w:rsid w:val="00055294"/>
    <w:rsid w:val="000578D4"/>
    <w:rsid w:val="000641D0"/>
    <w:rsid w:val="00070C3D"/>
    <w:rsid w:val="00073A82"/>
    <w:rsid w:val="00077FB6"/>
    <w:rsid w:val="00080FFC"/>
    <w:rsid w:val="0008687F"/>
    <w:rsid w:val="000874D6"/>
    <w:rsid w:val="00093F07"/>
    <w:rsid w:val="0009435D"/>
    <w:rsid w:val="000A1409"/>
    <w:rsid w:val="000B663C"/>
    <w:rsid w:val="000D2D07"/>
    <w:rsid w:val="000D547C"/>
    <w:rsid w:val="000D6D72"/>
    <w:rsid w:val="000E70ED"/>
    <w:rsid w:val="00116F11"/>
    <w:rsid w:val="001321B7"/>
    <w:rsid w:val="001561EC"/>
    <w:rsid w:val="00157331"/>
    <w:rsid w:val="00160FEF"/>
    <w:rsid w:val="001636A4"/>
    <w:rsid w:val="00180487"/>
    <w:rsid w:val="00181B0E"/>
    <w:rsid w:val="001833EC"/>
    <w:rsid w:val="001A2EFF"/>
    <w:rsid w:val="001A3121"/>
    <w:rsid w:val="001B5295"/>
    <w:rsid w:val="001C5727"/>
    <w:rsid w:val="001D1EA7"/>
    <w:rsid w:val="001E07B4"/>
    <w:rsid w:val="001E287E"/>
    <w:rsid w:val="001E3E77"/>
    <w:rsid w:val="001F7CB5"/>
    <w:rsid w:val="0021724C"/>
    <w:rsid w:val="00221DA4"/>
    <w:rsid w:val="00232AA8"/>
    <w:rsid w:val="002345AE"/>
    <w:rsid w:val="002465E1"/>
    <w:rsid w:val="00272E4B"/>
    <w:rsid w:val="00277C99"/>
    <w:rsid w:val="00283BB6"/>
    <w:rsid w:val="00286F3F"/>
    <w:rsid w:val="00291E95"/>
    <w:rsid w:val="002A4406"/>
    <w:rsid w:val="002B03C0"/>
    <w:rsid w:val="002C504D"/>
    <w:rsid w:val="002E0F64"/>
    <w:rsid w:val="002F11CA"/>
    <w:rsid w:val="00301E31"/>
    <w:rsid w:val="00317CD7"/>
    <w:rsid w:val="0032086B"/>
    <w:rsid w:val="00320E07"/>
    <w:rsid w:val="00327749"/>
    <w:rsid w:val="00330A58"/>
    <w:rsid w:val="00332601"/>
    <w:rsid w:val="0034377E"/>
    <w:rsid w:val="00343D9D"/>
    <w:rsid w:val="0034567A"/>
    <w:rsid w:val="00355C04"/>
    <w:rsid w:val="00366003"/>
    <w:rsid w:val="00375AFE"/>
    <w:rsid w:val="00386952"/>
    <w:rsid w:val="00391C98"/>
    <w:rsid w:val="0039676B"/>
    <w:rsid w:val="00397489"/>
    <w:rsid w:val="003E2D9C"/>
    <w:rsid w:val="003F0B5F"/>
    <w:rsid w:val="004125D7"/>
    <w:rsid w:val="00432036"/>
    <w:rsid w:val="004338E1"/>
    <w:rsid w:val="004348BD"/>
    <w:rsid w:val="00440F0B"/>
    <w:rsid w:val="004549EE"/>
    <w:rsid w:val="00457B26"/>
    <w:rsid w:val="0046669A"/>
    <w:rsid w:val="004773FF"/>
    <w:rsid w:val="004816EC"/>
    <w:rsid w:val="00492516"/>
    <w:rsid w:val="004A6F9B"/>
    <w:rsid w:val="004B6878"/>
    <w:rsid w:val="004B72D5"/>
    <w:rsid w:val="004C1206"/>
    <w:rsid w:val="004D37E7"/>
    <w:rsid w:val="004E73C9"/>
    <w:rsid w:val="004F48D7"/>
    <w:rsid w:val="004F7F56"/>
    <w:rsid w:val="00513299"/>
    <w:rsid w:val="00531524"/>
    <w:rsid w:val="005322EB"/>
    <w:rsid w:val="005421D6"/>
    <w:rsid w:val="00546066"/>
    <w:rsid w:val="00546767"/>
    <w:rsid w:val="005820B4"/>
    <w:rsid w:val="005F27FB"/>
    <w:rsid w:val="005F3C64"/>
    <w:rsid w:val="005F7545"/>
    <w:rsid w:val="00614320"/>
    <w:rsid w:val="00621523"/>
    <w:rsid w:val="006411D6"/>
    <w:rsid w:val="00643B9C"/>
    <w:rsid w:val="00646C31"/>
    <w:rsid w:val="00651704"/>
    <w:rsid w:val="00680D66"/>
    <w:rsid w:val="006A3B81"/>
    <w:rsid w:val="006B13C0"/>
    <w:rsid w:val="006B7411"/>
    <w:rsid w:val="006D2C82"/>
    <w:rsid w:val="006D65FB"/>
    <w:rsid w:val="006E4318"/>
    <w:rsid w:val="006E6B4B"/>
    <w:rsid w:val="007259E7"/>
    <w:rsid w:val="00734FFA"/>
    <w:rsid w:val="00737645"/>
    <w:rsid w:val="00740BE5"/>
    <w:rsid w:val="007472D6"/>
    <w:rsid w:val="0075614D"/>
    <w:rsid w:val="007670DC"/>
    <w:rsid w:val="00770C6E"/>
    <w:rsid w:val="00777065"/>
    <w:rsid w:val="00794D8D"/>
    <w:rsid w:val="007D31E2"/>
    <w:rsid w:val="007D5497"/>
    <w:rsid w:val="007D6E27"/>
    <w:rsid w:val="007E10D6"/>
    <w:rsid w:val="007E4738"/>
    <w:rsid w:val="00803D97"/>
    <w:rsid w:val="00817D62"/>
    <w:rsid w:val="00830681"/>
    <w:rsid w:val="0083274B"/>
    <w:rsid w:val="00833ADC"/>
    <w:rsid w:val="00834CD4"/>
    <w:rsid w:val="0084650C"/>
    <w:rsid w:val="0085158E"/>
    <w:rsid w:val="00854485"/>
    <w:rsid w:val="008638A3"/>
    <w:rsid w:val="00880828"/>
    <w:rsid w:val="0089219C"/>
    <w:rsid w:val="00893B58"/>
    <w:rsid w:val="008A5681"/>
    <w:rsid w:val="008A6163"/>
    <w:rsid w:val="008B276D"/>
    <w:rsid w:val="009010FB"/>
    <w:rsid w:val="009142BA"/>
    <w:rsid w:val="009164C5"/>
    <w:rsid w:val="009254FF"/>
    <w:rsid w:val="009377CC"/>
    <w:rsid w:val="0096502E"/>
    <w:rsid w:val="00972E29"/>
    <w:rsid w:val="00990CB2"/>
    <w:rsid w:val="0099121E"/>
    <w:rsid w:val="00991A71"/>
    <w:rsid w:val="009931EC"/>
    <w:rsid w:val="009C71BE"/>
    <w:rsid w:val="009D06D2"/>
    <w:rsid w:val="009D6EB2"/>
    <w:rsid w:val="00A02076"/>
    <w:rsid w:val="00A029A4"/>
    <w:rsid w:val="00A15D3E"/>
    <w:rsid w:val="00A2447B"/>
    <w:rsid w:val="00A322D4"/>
    <w:rsid w:val="00A34F9C"/>
    <w:rsid w:val="00A37286"/>
    <w:rsid w:val="00A51CA8"/>
    <w:rsid w:val="00A64953"/>
    <w:rsid w:val="00A74958"/>
    <w:rsid w:val="00A75BEE"/>
    <w:rsid w:val="00A770D8"/>
    <w:rsid w:val="00A8142F"/>
    <w:rsid w:val="00A81ED7"/>
    <w:rsid w:val="00AA77B2"/>
    <w:rsid w:val="00AC033F"/>
    <w:rsid w:val="00AD0F96"/>
    <w:rsid w:val="00AD2692"/>
    <w:rsid w:val="00AE0519"/>
    <w:rsid w:val="00AE4963"/>
    <w:rsid w:val="00AF04AC"/>
    <w:rsid w:val="00AF46F3"/>
    <w:rsid w:val="00AF56BF"/>
    <w:rsid w:val="00B05B1E"/>
    <w:rsid w:val="00B12CD6"/>
    <w:rsid w:val="00B40276"/>
    <w:rsid w:val="00B42D49"/>
    <w:rsid w:val="00B43CE2"/>
    <w:rsid w:val="00B456B1"/>
    <w:rsid w:val="00B524BE"/>
    <w:rsid w:val="00B52ACE"/>
    <w:rsid w:val="00B615D5"/>
    <w:rsid w:val="00B64707"/>
    <w:rsid w:val="00B65CF7"/>
    <w:rsid w:val="00B740E7"/>
    <w:rsid w:val="00B758A5"/>
    <w:rsid w:val="00BB1734"/>
    <w:rsid w:val="00BB52B3"/>
    <w:rsid w:val="00BE2C52"/>
    <w:rsid w:val="00BE36A9"/>
    <w:rsid w:val="00BE6E77"/>
    <w:rsid w:val="00C10975"/>
    <w:rsid w:val="00C14C1F"/>
    <w:rsid w:val="00C35795"/>
    <w:rsid w:val="00C40C26"/>
    <w:rsid w:val="00C413E5"/>
    <w:rsid w:val="00C45299"/>
    <w:rsid w:val="00C6585A"/>
    <w:rsid w:val="00C72871"/>
    <w:rsid w:val="00C752D5"/>
    <w:rsid w:val="00C92070"/>
    <w:rsid w:val="00CA59AD"/>
    <w:rsid w:val="00CA6C6C"/>
    <w:rsid w:val="00CB6C18"/>
    <w:rsid w:val="00CD142E"/>
    <w:rsid w:val="00CD2B71"/>
    <w:rsid w:val="00CF0270"/>
    <w:rsid w:val="00CF2727"/>
    <w:rsid w:val="00D214F0"/>
    <w:rsid w:val="00D3640E"/>
    <w:rsid w:val="00D701FE"/>
    <w:rsid w:val="00D964A6"/>
    <w:rsid w:val="00DA1B23"/>
    <w:rsid w:val="00DB0065"/>
    <w:rsid w:val="00DB78C4"/>
    <w:rsid w:val="00DD30A5"/>
    <w:rsid w:val="00DD60E6"/>
    <w:rsid w:val="00DE2C83"/>
    <w:rsid w:val="00DF5CE7"/>
    <w:rsid w:val="00E03251"/>
    <w:rsid w:val="00E10DF2"/>
    <w:rsid w:val="00E1171E"/>
    <w:rsid w:val="00E20905"/>
    <w:rsid w:val="00E45CE6"/>
    <w:rsid w:val="00E55133"/>
    <w:rsid w:val="00E56BF5"/>
    <w:rsid w:val="00E6208C"/>
    <w:rsid w:val="00E77E16"/>
    <w:rsid w:val="00E81213"/>
    <w:rsid w:val="00E907A9"/>
    <w:rsid w:val="00E90DBB"/>
    <w:rsid w:val="00E93806"/>
    <w:rsid w:val="00E9725F"/>
    <w:rsid w:val="00EA1F25"/>
    <w:rsid w:val="00EB7BAD"/>
    <w:rsid w:val="00EC4238"/>
    <w:rsid w:val="00EE7794"/>
    <w:rsid w:val="00EF3461"/>
    <w:rsid w:val="00F04987"/>
    <w:rsid w:val="00F34CAF"/>
    <w:rsid w:val="00F62495"/>
    <w:rsid w:val="00F6715B"/>
    <w:rsid w:val="00F67877"/>
    <w:rsid w:val="00FC55F2"/>
    <w:rsid w:val="00FD5869"/>
    <w:rsid w:val="00FF0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D6835"/>
  <w15:docId w15:val="{FED19B5B-3162-4D49-9B21-589DADA3C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1"/>
    <w:qFormat/>
    <w:rsid w:val="00286F3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5F27F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15D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5D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E3E77"/>
    <w:pPr>
      <w:spacing w:line="240" w:lineRule="auto"/>
    </w:pPr>
    <w:rPr>
      <w:rFonts w:asciiTheme="minorHAnsi" w:eastAsiaTheme="minorHAnsi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25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</dc:creator>
  <cp:lastModifiedBy>Maria Gagliardi</cp:lastModifiedBy>
  <cp:revision>3</cp:revision>
  <cp:lastPrinted>2026-10-14T21:24:00Z</cp:lastPrinted>
  <dcterms:created xsi:type="dcterms:W3CDTF">2026-10-15T16:07:00Z</dcterms:created>
  <dcterms:modified xsi:type="dcterms:W3CDTF">2026-10-15T16:20:00Z</dcterms:modified>
</cp:coreProperties>
</file>