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65697263" w:rsidR="00B05B1E" w:rsidRDefault="00EB7BA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000002" w14:textId="43AB5E9F" w:rsidR="00B05B1E" w:rsidRPr="0085158E" w:rsidRDefault="00366003" w:rsidP="00892ACD">
      <w:pPr>
        <w:rPr>
          <w:szCs w:val="24"/>
        </w:rPr>
      </w:pPr>
      <w:r w:rsidRPr="0085158E">
        <w:rPr>
          <w:szCs w:val="24"/>
        </w:rPr>
        <w:t xml:space="preserve">PALISADES FREE LIBRARY </w:t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 w:rsidRPr="00621523">
        <w:rPr>
          <w:szCs w:val="24"/>
        </w:rPr>
        <w:t>WEDNESDAY, SEPTEMBER 9, 7:00 PM</w:t>
      </w:r>
    </w:p>
    <w:p w14:paraId="19DB0D31" w14:textId="77777777" w:rsidR="00892ACD" w:rsidRPr="00621523" w:rsidRDefault="00366003" w:rsidP="00892ACD">
      <w:pPr>
        <w:rPr>
          <w:szCs w:val="24"/>
        </w:rPr>
      </w:pPr>
      <w:r w:rsidRPr="0085158E">
        <w:rPr>
          <w:szCs w:val="24"/>
        </w:rPr>
        <w:t xml:space="preserve">BOARD OF TRUSTEES </w:t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>
        <w:rPr>
          <w:szCs w:val="24"/>
        </w:rPr>
        <w:tab/>
      </w:r>
      <w:r w:rsidR="00892ACD" w:rsidRPr="00621523">
        <w:rPr>
          <w:szCs w:val="24"/>
        </w:rPr>
        <w:t>AT THE LIBRARY</w:t>
      </w:r>
    </w:p>
    <w:p w14:paraId="00000003" w14:textId="0395DB95" w:rsidR="00B05B1E" w:rsidRPr="0085158E" w:rsidRDefault="00B05B1E" w:rsidP="00892ACD">
      <w:pPr>
        <w:rPr>
          <w:szCs w:val="24"/>
        </w:rPr>
      </w:pPr>
    </w:p>
    <w:p w14:paraId="2F20C360" w14:textId="77777777" w:rsidR="00892ACD" w:rsidRDefault="00892ACD" w:rsidP="00892ACD">
      <w:pPr>
        <w:jc w:val="center"/>
        <w:rPr>
          <w:bCs/>
          <w:sz w:val="28"/>
          <w:szCs w:val="32"/>
        </w:rPr>
      </w:pPr>
    </w:p>
    <w:p w14:paraId="321ED2DD" w14:textId="071DEBAC" w:rsidR="00621523" w:rsidRPr="00892ACD" w:rsidRDefault="00892ACD" w:rsidP="00532E2D">
      <w:pPr>
        <w:jc w:val="center"/>
        <w:rPr>
          <w:bCs/>
          <w:szCs w:val="24"/>
        </w:rPr>
      </w:pPr>
      <w:r>
        <w:rPr>
          <w:bCs/>
          <w:sz w:val="28"/>
          <w:szCs w:val="32"/>
        </w:rPr>
        <w:t>Minutes</w:t>
      </w:r>
    </w:p>
    <w:p w14:paraId="638C3BC1" w14:textId="0E4F4AB4" w:rsidR="00621523" w:rsidRDefault="00892ACD" w:rsidP="00621523">
      <w:pPr>
        <w:rPr>
          <w:szCs w:val="24"/>
        </w:rPr>
      </w:pPr>
      <w:r>
        <w:rPr>
          <w:szCs w:val="24"/>
        </w:rPr>
        <w:t xml:space="preserve">Present: Marjorie Galen, presiding; Kris Haberman, </w:t>
      </w:r>
      <w:proofErr w:type="spellStart"/>
      <w:r>
        <w:rPr>
          <w:szCs w:val="24"/>
        </w:rPr>
        <w:t>Yvonna</w:t>
      </w:r>
      <w:proofErr w:type="spellEnd"/>
      <w:r>
        <w:rPr>
          <w:szCs w:val="24"/>
        </w:rPr>
        <w:t xml:space="preserve"> Kopacz, Erica Lockwood, Cathy Martin, </w:t>
      </w:r>
      <w:r w:rsidR="00532E2D">
        <w:rPr>
          <w:szCs w:val="24"/>
        </w:rPr>
        <w:t>Maria Gagliardi, recording</w:t>
      </w:r>
    </w:p>
    <w:p w14:paraId="6C77A6FB" w14:textId="78CE67FF" w:rsidR="00892ACD" w:rsidRDefault="00892ACD" w:rsidP="00621523">
      <w:pPr>
        <w:rPr>
          <w:szCs w:val="24"/>
        </w:rPr>
      </w:pPr>
      <w:r>
        <w:rPr>
          <w:szCs w:val="24"/>
        </w:rPr>
        <w:t>Excused: Laurie Ferguson, Kathryn Shattuck</w:t>
      </w:r>
    </w:p>
    <w:p w14:paraId="775192E3" w14:textId="77777777" w:rsidR="00892ACD" w:rsidRDefault="00892ACD" w:rsidP="00621523">
      <w:pPr>
        <w:rPr>
          <w:szCs w:val="24"/>
        </w:rPr>
      </w:pPr>
    </w:p>
    <w:p w14:paraId="1B779546" w14:textId="77777777" w:rsidR="00892ACD" w:rsidRPr="00621523" w:rsidRDefault="00892ACD" w:rsidP="00621523">
      <w:pPr>
        <w:rPr>
          <w:szCs w:val="24"/>
        </w:rPr>
      </w:pPr>
    </w:p>
    <w:p w14:paraId="6444EF4A" w14:textId="53FF0B46" w:rsidR="00621523" w:rsidRPr="00621523" w:rsidRDefault="00621523" w:rsidP="00621523">
      <w:pPr>
        <w:rPr>
          <w:szCs w:val="24"/>
          <w:lang w:val="en-US"/>
        </w:rPr>
      </w:pPr>
      <w:r w:rsidRPr="00621523">
        <w:rPr>
          <w:szCs w:val="24"/>
          <w:lang w:val="en-US"/>
        </w:rPr>
        <w:t>CALL TO ORDER</w:t>
      </w:r>
      <w:r w:rsidR="00892ACD">
        <w:rPr>
          <w:szCs w:val="24"/>
          <w:lang w:val="en-US"/>
        </w:rPr>
        <w:t>: Marjorie called the meeting to order at 7:01 pm</w:t>
      </w:r>
    </w:p>
    <w:p w14:paraId="439CE4FD" w14:textId="77777777" w:rsidR="00621523" w:rsidRPr="00621523" w:rsidRDefault="00621523" w:rsidP="00621523">
      <w:pPr>
        <w:rPr>
          <w:szCs w:val="24"/>
          <w:lang w:val="en-US"/>
        </w:rPr>
      </w:pPr>
    </w:p>
    <w:p w14:paraId="7509A875" w14:textId="1ABA6189" w:rsidR="00621523" w:rsidRPr="00621523" w:rsidRDefault="00621523" w:rsidP="00621523">
      <w:pPr>
        <w:rPr>
          <w:szCs w:val="24"/>
          <w:lang w:val="en-US"/>
        </w:rPr>
      </w:pPr>
      <w:r w:rsidRPr="00621523">
        <w:rPr>
          <w:szCs w:val="24"/>
          <w:lang w:val="en-US"/>
        </w:rPr>
        <w:t>APPROVAL OF MINUTES FROM JULY 8</w:t>
      </w:r>
      <w:r w:rsidR="00443A40">
        <w:rPr>
          <w:szCs w:val="24"/>
          <w:lang w:val="en-US"/>
        </w:rPr>
        <w:t xml:space="preserve"> AND JULY 30</w:t>
      </w:r>
      <w:r>
        <w:rPr>
          <w:szCs w:val="24"/>
          <w:lang w:val="en-US"/>
        </w:rPr>
        <w:t>,</w:t>
      </w:r>
      <w:r w:rsidRPr="00621523">
        <w:rPr>
          <w:szCs w:val="24"/>
          <w:lang w:val="en-US"/>
        </w:rPr>
        <w:t xml:space="preserve"> 2026 MEETING</w:t>
      </w:r>
      <w:r w:rsidR="00443A40">
        <w:rPr>
          <w:szCs w:val="24"/>
          <w:lang w:val="en-US"/>
        </w:rPr>
        <w:t>S</w:t>
      </w:r>
      <w:r w:rsidR="00892ACD">
        <w:rPr>
          <w:szCs w:val="24"/>
          <w:lang w:val="en-US"/>
        </w:rPr>
        <w:t>: Cathy moved and Erica seconded.</w:t>
      </w:r>
    </w:p>
    <w:p w14:paraId="2D53C948" w14:textId="025DA388" w:rsidR="003F0B5F" w:rsidRPr="00DD30A5" w:rsidRDefault="003F0B5F">
      <w:pPr>
        <w:rPr>
          <w:sz w:val="16"/>
          <w:szCs w:val="18"/>
        </w:rPr>
      </w:pPr>
    </w:p>
    <w:p w14:paraId="605BE80D" w14:textId="2FEB3E08" w:rsidR="00AA77B2" w:rsidRPr="0085158E" w:rsidRDefault="00991A71" w:rsidP="00DD60E6">
      <w:pPr>
        <w:rPr>
          <w:szCs w:val="24"/>
        </w:rPr>
      </w:pPr>
      <w:r>
        <w:rPr>
          <w:szCs w:val="24"/>
        </w:rPr>
        <w:t>DIRECTOR</w:t>
      </w:r>
      <w:r w:rsidR="00366003" w:rsidRPr="0085158E">
        <w:rPr>
          <w:szCs w:val="24"/>
        </w:rPr>
        <w:t xml:space="preserve">’S REPORT </w:t>
      </w:r>
      <w:r w:rsidR="00AA77B2" w:rsidRPr="0085158E">
        <w:rPr>
          <w:szCs w:val="24"/>
        </w:rPr>
        <w:t xml:space="preserve"> </w:t>
      </w:r>
    </w:p>
    <w:p w14:paraId="6FD16196" w14:textId="525865E1" w:rsidR="009D06D2" w:rsidRDefault="004F48D7" w:rsidP="005322EB">
      <w:pPr>
        <w:pStyle w:val="ListParagraph"/>
        <w:numPr>
          <w:ilvl w:val="0"/>
          <w:numId w:val="18"/>
        </w:numPr>
        <w:rPr>
          <w:szCs w:val="24"/>
        </w:rPr>
      </w:pPr>
      <w:r>
        <w:rPr>
          <w:szCs w:val="24"/>
        </w:rPr>
        <w:t>Statistics</w:t>
      </w:r>
      <w:r w:rsidR="009D06D2">
        <w:rPr>
          <w:szCs w:val="24"/>
        </w:rPr>
        <w:t xml:space="preserve">: Total circulation is down 10% </w:t>
      </w:r>
    </w:p>
    <w:p w14:paraId="7F24D189" w14:textId="7A952AB0" w:rsidR="00CF0270" w:rsidRDefault="00CF0270" w:rsidP="005322EB">
      <w:pPr>
        <w:pStyle w:val="ListParagraph"/>
        <w:numPr>
          <w:ilvl w:val="0"/>
          <w:numId w:val="18"/>
        </w:numPr>
        <w:rPr>
          <w:szCs w:val="24"/>
        </w:rPr>
      </w:pPr>
      <w:r>
        <w:rPr>
          <w:szCs w:val="24"/>
        </w:rPr>
        <w:t>Cyber Insurance</w:t>
      </w:r>
      <w:r w:rsidR="009D06D2">
        <w:rPr>
          <w:szCs w:val="24"/>
        </w:rPr>
        <w:t xml:space="preserve"> quote: $1,300 </w:t>
      </w:r>
      <w:r w:rsidR="00892ACD">
        <w:rPr>
          <w:szCs w:val="24"/>
        </w:rPr>
        <w:t>will vote on at a future meeting</w:t>
      </w:r>
    </w:p>
    <w:p w14:paraId="2F999DE3" w14:textId="111B10F6" w:rsidR="00B64707" w:rsidRDefault="00B64707" w:rsidP="005322EB">
      <w:pPr>
        <w:pStyle w:val="ListParagraph"/>
        <w:numPr>
          <w:ilvl w:val="0"/>
          <w:numId w:val="18"/>
        </w:numPr>
        <w:rPr>
          <w:szCs w:val="24"/>
        </w:rPr>
      </w:pPr>
      <w:r>
        <w:rPr>
          <w:szCs w:val="24"/>
        </w:rPr>
        <w:t xml:space="preserve">Personnel Handbook </w:t>
      </w:r>
      <w:r w:rsidR="00621523">
        <w:rPr>
          <w:szCs w:val="24"/>
        </w:rPr>
        <w:t>Review</w:t>
      </w:r>
      <w:r w:rsidR="009D06D2">
        <w:rPr>
          <w:szCs w:val="24"/>
        </w:rPr>
        <w:t>: New Policies:</w:t>
      </w:r>
      <w:r w:rsidR="00892ACD">
        <w:rPr>
          <w:szCs w:val="24"/>
        </w:rPr>
        <w:t xml:space="preserve"> Maria will mark up what is new and resend</w:t>
      </w:r>
    </w:p>
    <w:p w14:paraId="2AF7A77C" w14:textId="284B4492" w:rsidR="004F48D7" w:rsidRPr="00DD30A5" w:rsidRDefault="004F48D7" w:rsidP="004F48D7">
      <w:pPr>
        <w:pStyle w:val="ListParagraph"/>
        <w:rPr>
          <w:sz w:val="16"/>
          <w:szCs w:val="18"/>
        </w:rPr>
      </w:pPr>
    </w:p>
    <w:p w14:paraId="130838BB" w14:textId="7B772BAA" w:rsidR="00DB78C4" w:rsidRPr="0085158E" w:rsidRDefault="00DB78C4" w:rsidP="00DB78C4">
      <w:pPr>
        <w:rPr>
          <w:szCs w:val="24"/>
        </w:rPr>
      </w:pPr>
      <w:r w:rsidRPr="0085158E">
        <w:rPr>
          <w:szCs w:val="24"/>
        </w:rPr>
        <w:t>BUILDING REPORT</w:t>
      </w:r>
    </w:p>
    <w:p w14:paraId="55FE75CD" w14:textId="4B6F0A74" w:rsidR="006A3B81" w:rsidRDefault="006A3B81" w:rsidP="006A3B81">
      <w:pPr>
        <w:pStyle w:val="ListParagraph"/>
        <w:numPr>
          <w:ilvl w:val="0"/>
          <w:numId w:val="25"/>
        </w:numPr>
        <w:ind w:left="720"/>
      </w:pPr>
      <w:r>
        <w:t>New Laptop</w:t>
      </w:r>
      <w:r w:rsidR="009D06D2">
        <w:t xml:space="preserve"> was purchased</w:t>
      </w:r>
      <w:r>
        <w:t xml:space="preserve"> - $1,</w:t>
      </w:r>
      <w:r w:rsidR="00892ACD">
        <w:t>6</w:t>
      </w:r>
      <w:r>
        <w:t>00</w:t>
      </w:r>
    </w:p>
    <w:p w14:paraId="009BD0A9" w14:textId="3C846CBF" w:rsidR="006A3B81" w:rsidRDefault="006A3B81" w:rsidP="006A3B81">
      <w:pPr>
        <w:pStyle w:val="ListParagraph"/>
        <w:numPr>
          <w:ilvl w:val="0"/>
          <w:numId w:val="25"/>
        </w:numPr>
        <w:ind w:left="720"/>
      </w:pPr>
      <w:r>
        <w:t>HVAC in meeting room</w:t>
      </w:r>
      <w:r w:rsidR="009D06D2">
        <w:t xml:space="preserve"> – Bistate will provide</w:t>
      </w:r>
      <w:r w:rsidR="00892ACD">
        <w:t>d</w:t>
      </w:r>
      <w:r w:rsidR="009D06D2">
        <w:t xml:space="preserve"> another quote based on a different location of the exterior unit</w:t>
      </w:r>
      <w:r w:rsidR="00892ACD">
        <w:t xml:space="preserve"> - $8,500</w:t>
      </w:r>
    </w:p>
    <w:p w14:paraId="69AEE96F" w14:textId="6B2FFD92" w:rsidR="000641D0" w:rsidRDefault="00621523" w:rsidP="00EC4238">
      <w:pPr>
        <w:pStyle w:val="ListParagraph"/>
        <w:numPr>
          <w:ilvl w:val="0"/>
          <w:numId w:val="25"/>
        </w:numPr>
        <w:ind w:left="720"/>
      </w:pPr>
      <w:r>
        <w:t xml:space="preserve">Bids </w:t>
      </w:r>
      <w:r w:rsidR="000641D0">
        <w:t xml:space="preserve">for </w:t>
      </w:r>
      <w:r w:rsidR="00B12CD6">
        <w:t>children’s room addition</w:t>
      </w:r>
      <w:r w:rsidR="00892ACD">
        <w:t xml:space="preserve"> were reviewed. Galway Bay Inc’s bid was the lowest.</w:t>
      </w:r>
    </w:p>
    <w:p w14:paraId="20AF0A43" w14:textId="4A6C088E" w:rsidR="00892ACD" w:rsidRPr="00892ACD" w:rsidRDefault="00892ACD" w:rsidP="00892ACD">
      <w:pPr>
        <w:pStyle w:val="ListParagraph"/>
        <w:rPr>
          <w:b/>
          <w:bCs/>
        </w:rPr>
      </w:pPr>
      <w:r w:rsidRPr="00892ACD">
        <w:rPr>
          <w:b/>
          <w:bCs/>
        </w:rPr>
        <w:t xml:space="preserve">Cathy moved and Erica seconded the motion to award the bid to </w:t>
      </w:r>
      <w:r>
        <w:rPr>
          <w:b/>
          <w:bCs/>
        </w:rPr>
        <w:t>Galway Bay</w:t>
      </w:r>
      <w:r w:rsidRPr="00892ACD">
        <w:rPr>
          <w:b/>
          <w:bCs/>
        </w:rPr>
        <w:t xml:space="preserve">. All in favor. </w:t>
      </w:r>
    </w:p>
    <w:p w14:paraId="6134A8C6" w14:textId="77777777" w:rsidR="00EC4238" w:rsidRPr="00C92070" w:rsidRDefault="00EC4238" w:rsidP="004F48D7">
      <w:pPr>
        <w:pStyle w:val="ListParagraph"/>
        <w:rPr>
          <w:sz w:val="20"/>
          <w:szCs w:val="20"/>
        </w:rPr>
      </w:pPr>
    </w:p>
    <w:p w14:paraId="00000018" w14:textId="11E5ED93" w:rsidR="00B05B1E" w:rsidRDefault="00366003">
      <w:pPr>
        <w:rPr>
          <w:szCs w:val="24"/>
        </w:rPr>
      </w:pPr>
      <w:r w:rsidRPr="0085158E">
        <w:rPr>
          <w:szCs w:val="24"/>
        </w:rPr>
        <w:t xml:space="preserve">FINANCIAL REPORT </w:t>
      </w:r>
    </w:p>
    <w:p w14:paraId="681060F8" w14:textId="11583A72" w:rsidR="00B64707" w:rsidRDefault="00B64707" w:rsidP="00830681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Operating Budget Review</w:t>
      </w:r>
      <w:r w:rsidR="00892ACD">
        <w:rPr>
          <w:szCs w:val="24"/>
        </w:rPr>
        <w:t xml:space="preserve"> was reviewed by Maria</w:t>
      </w:r>
    </w:p>
    <w:p w14:paraId="1506CE5D" w14:textId="6B6844E6" w:rsidR="00B64707" w:rsidRDefault="00B64707" w:rsidP="00830681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Restricted Funds Review</w:t>
      </w:r>
      <w:r w:rsidR="00892ACD">
        <w:rPr>
          <w:szCs w:val="24"/>
        </w:rPr>
        <w:t xml:space="preserve"> was reviewed by Maria</w:t>
      </w:r>
    </w:p>
    <w:p w14:paraId="57D8BE06" w14:textId="77777777" w:rsidR="007259E7" w:rsidRPr="00C92070" w:rsidRDefault="007259E7" w:rsidP="004B6878">
      <w:pPr>
        <w:pStyle w:val="ListParagraph"/>
        <w:rPr>
          <w:sz w:val="20"/>
        </w:rPr>
      </w:pPr>
    </w:p>
    <w:p w14:paraId="62278233" w14:textId="41FD9A9A" w:rsidR="00F6715B" w:rsidRPr="0085158E" w:rsidRDefault="00651704" w:rsidP="000A1409">
      <w:pPr>
        <w:rPr>
          <w:szCs w:val="24"/>
        </w:rPr>
      </w:pPr>
      <w:r w:rsidRPr="0085158E">
        <w:rPr>
          <w:szCs w:val="24"/>
        </w:rPr>
        <w:t xml:space="preserve">OLD BUSINESS </w:t>
      </w:r>
    </w:p>
    <w:p w14:paraId="5DF44B3B" w14:textId="126A5A97" w:rsidR="006A3B81" w:rsidRPr="006A3B81" w:rsidRDefault="006A3B81" w:rsidP="006A3B81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Long Range Plan</w:t>
      </w:r>
      <w:r w:rsidR="00892ACD">
        <w:rPr>
          <w:szCs w:val="24"/>
        </w:rPr>
        <w:t xml:space="preserve"> was presented again for any final edits. Seeing that none were made, the plan will be posted to the website.</w:t>
      </w:r>
    </w:p>
    <w:p w14:paraId="6CC7BF49" w14:textId="0234909B" w:rsidR="000641D0" w:rsidRDefault="000641D0" w:rsidP="000641D0">
      <w:pPr>
        <w:rPr>
          <w:szCs w:val="24"/>
        </w:rPr>
      </w:pPr>
    </w:p>
    <w:p w14:paraId="47990712" w14:textId="77777777" w:rsidR="000641D0" w:rsidRDefault="000641D0" w:rsidP="000641D0">
      <w:pPr>
        <w:rPr>
          <w:szCs w:val="24"/>
        </w:rPr>
      </w:pPr>
      <w:r w:rsidRPr="0085158E">
        <w:rPr>
          <w:szCs w:val="24"/>
        </w:rPr>
        <w:t>NEW BUSINESS</w:t>
      </w:r>
    </w:p>
    <w:p w14:paraId="3A9ECEB3" w14:textId="0F360DC0" w:rsidR="006A3B81" w:rsidRDefault="006A3B81" w:rsidP="00621523">
      <w:pPr>
        <w:pStyle w:val="ListParagraph"/>
        <w:numPr>
          <w:ilvl w:val="0"/>
          <w:numId w:val="9"/>
        </w:numPr>
        <w:rPr>
          <w:szCs w:val="24"/>
        </w:rPr>
      </w:pPr>
      <w:r>
        <w:rPr>
          <w:szCs w:val="24"/>
        </w:rPr>
        <w:t>RCLS Budget Proposal</w:t>
      </w:r>
      <w:r w:rsidR="00892ACD">
        <w:rPr>
          <w:szCs w:val="24"/>
        </w:rPr>
        <w:t xml:space="preserve"> – to be voted on in October</w:t>
      </w:r>
    </w:p>
    <w:p w14:paraId="0EA9B5EE" w14:textId="474E48BE" w:rsidR="00386952" w:rsidRDefault="00621523" w:rsidP="00621523">
      <w:pPr>
        <w:pStyle w:val="ListParagraph"/>
        <w:numPr>
          <w:ilvl w:val="0"/>
          <w:numId w:val="9"/>
        </w:numPr>
        <w:rPr>
          <w:szCs w:val="24"/>
        </w:rPr>
      </w:pPr>
      <w:r w:rsidRPr="00621523">
        <w:rPr>
          <w:szCs w:val="24"/>
        </w:rPr>
        <w:t>Farm Day</w:t>
      </w:r>
      <w:r w:rsidR="00892ACD">
        <w:rPr>
          <w:szCs w:val="24"/>
        </w:rPr>
        <w:t xml:space="preserve"> – logistics were discussed</w:t>
      </w:r>
    </w:p>
    <w:p w14:paraId="21497E63" w14:textId="17BA48FB" w:rsidR="00892ACD" w:rsidRDefault="00892ACD" w:rsidP="00892ACD">
      <w:pPr>
        <w:rPr>
          <w:szCs w:val="24"/>
        </w:rPr>
      </w:pPr>
    </w:p>
    <w:p w14:paraId="608E841F" w14:textId="75F0B3A4" w:rsidR="00892ACD" w:rsidRPr="00892ACD" w:rsidRDefault="00892ACD" w:rsidP="00892ACD">
      <w:pPr>
        <w:rPr>
          <w:szCs w:val="24"/>
        </w:rPr>
      </w:pPr>
      <w:r>
        <w:rPr>
          <w:szCs w:val="24"/>
        </w:rPr>
        <w:t xml:space="preserve">ADJOURNMENT – </w:t>
      </w:r>
      <w:proofErr w:type="spellStart"/>
      <w:r>
        <w:rPr>
          <w:szCs w:val="24"/>
        </w:rPr>
        <w:t>Yvonna</w:t>
      </w:r>
      <w:proofErr w:type="spellEnd"/>
      <w:r>
        <w:rPr>
          <w:szCs w:val="24"/>
        </w:rPr>
        <w:t xml:space="preserve"> moved to adjourn at 8:25 pm. Kris seconded. All in favor.</w:t>
      </w:r>
    </w:p>
    <w:p w14:paraId="52ACA69A" w14:textId="77777777" w:rsidR="00833ADC" w:rsidRPr="00833ADC" w:rsidRDefault="00833ADC" w:rsidP="00386952">
      <w:pPr>
        <w:pStyle w:val="ListParagraph"/>
        <w:rPr>
          <w:szCs w:val="24"/>
        </w:rPr>
      </w:pPr>
    </w:p>
    <w:p w14:paraId="3048C05E" w14:textId="77777777" w:rsidR="000641D0" w:rsidRPr="00C92070" w:rsidRDefault="000641D0" w:rsidP="000641D0">
      <w:pPr>
        <w:rPr>
          <w:sz w:val="18"/>
          <w:szCs w:val="20"/>
        </w:rPr>
      </w:pPr>
    </w:p>
    <w:p w14:paraId="359C4893" w14:textId="77777777" w:rsidR="000641D0" w:rsidRPr="000641D0" w:rsidRDefault="000641D0" w:rsidP="000641D0">
      <w:pPr>
        <w:rPr>
          <w:szCs w:val="24"/>
        </w:rPr>
      </w:pPr>
    </w:p>
    <w:sectPr w:rsidR="000641D0" w:rsidRPr="000641D0" w:rsidSect="009D06D2">
      <w:pgSz w:w="12240" w:h="15840"/>
      <w:pgMar w:top="990" w:right="1080" w:bottom="1170" w:left="108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03FA"/>
    <w:multiLevelType w:val="hybridMultilevel"/>
    <w:tmpl w:val="8B943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B7FE7"/>
    <w:multiLevelType w:val="hybridMultilevel"/>
    <w:tmpl w:val="37B0E3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D75AFA"/>
    <w:multiLevelType w:val="hybridMultilevel"/>
    <w:tmpl w:val="F7B45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018F8"/>
    <w:multiLevelType w:val="hybridMultilevel"/>
    <w:tmpl w:val="57CA3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459B7"/>
    <w:multiLevelType w:val="multilevel"/>
    <w:tmpl w:val="22209A6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C116836"/>
    <w:multiLevelType w:val="hybridMultilevel"/>
    <w:tmpl w:val="7666C9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A4368E"/>
    <w:multiLevelType w:val="hybridMultilevel"/>
    <w:tmpl w:val="33F813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04317"/>
    <w:multiLevelType w:val="hybridMultilevel"/>
    <w:tmpl w:val="F4AC0CB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5C5CCA"/>
    <w:multiLevelType w:val="hybridMultilevel"/>
    <w:tmpl w:val="0600A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23276B"/>
    <w:multiLevelType w:val="multilevel"/>
    <w:tmpl w:val="E18C5B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7BA1541"/>
    <w:multiLevelType w:val="hybridMultilevel"/>
    <w:tmpl w:val="4BDE1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56459E"/>
    <w:multiLevelType w:val="hybridMultilevel"/>
    <w:tmpl w:val="552E20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0E4833"/>
    <w:multiLevelType w:val="hybridMultilevel"/>
    <w:tmpl w:val="048481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CF7F90"/>
    <w:multiLevelType w:val="hybridMultilevel"/>
    <w:tmpl w:val="3A72734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952D0"/>
    <w:multiLevelType w:val="hybridMultilevel"/>
    <w:tmpl w:val="6E180F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7B05BD"/>
    <w:multiLevelType w:val="hybridMultilevel"/>
    <w:tmpl w:val="846000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A915B3A"/>
    <w:multiLevelType w:val="hybridMultilevel"/>
    <w:tmpl w:val="F6CA3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14020"/>
    <w:multiLevelType w:val="hybridMultilevel"/>
    <w:tmpl w:val="34CC0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7D0F56"/>
    <w:multiLevelType w:val="multilevel"/>
    <w:tmpl w:val="29CCDB2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A20FB0"/>
    <w:multiLevelType w:val="hybridMultilevel"/>
    <w:tmpl w:val="13FC0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067A96"/>
    <w:multiLevelType w:val="hybridMultilevel"/>
    <w:tmpl w:val="18CED4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D9947C6"/>
    <w:multiLevelType w:val="hybridMultilevel"/>
    <w:tmpl w:val="1F66E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734C92"/>
    <w:multiLevelType w:val="hybridMultilevel"/>
    <w:tmpl w:val="A6EE7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BD6272"/>
    <w:multiLevelType w:val="hybridMultilevel"/>
    <w:tmpl w:val="177446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662A55"/>
    <w:multiLevelType w:val="hybridMultilevel"/>
    <w:tmpl w:val="96D86F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46845"/>
    <w:multiLevelType w:val="hybridMultilevel"/>
    <w:tmpl w:val="DCBE27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9"/>
  </w:num>
  <w:num w:numId="4">
    <w:abstractNumId w:val="1"/>
  </w:num>
  <w:num w:numId="5">
    <w:abstractNumId w:val="2"/>
  </w:num>
  <w:num w:numId="6">
    <w:abstractNumId w:val="17"/>
  </w:num>
  <w:num w:numId="7">
    <w:abstractNumId w:val="10"/>
  </w:num>
  <w:num w:numId="8">
    <w:abstractNumId w:val="15"/>
  </w:num>
  <w:num w:numId="9">
    <w:abstractNumId w:val="21"/>
  </w:num>
  <w:num w:numId="10">
    <w:abstractNumId w:val="0"/>
  </w:num>
  <w:num w:numId="11">
    <w:abstractNumId w:val="20"/>
  </w:num>
  <w:num w:numId="12">
    <w:abstractNumId w:val="14"/>
  </w:num>
  <w:num w:numId="13">
    <w:abstractNumId w:val="22"/>
  </w:num>
  <w:num w:numId="14">
    <w:abstractNumId w:val="19"/>
  </w:num>
  <w:num w:numId="15">
    <w:abstractNumId w:val="11"/>
  </w:num>
  <w:num w:numId="16">
    <w:abstractNumId w:val="6"/>
  </w:num>
  <w:num w:numId="17">
    <w:abstractNumId w:val="16"/>
  </w:num>
  <w:num w:numId="18">
    <w:abstractNumId w:val="3"/>
  </w:num>
  <w:num w:numId="19">
    <w:abstractNumId w:val="5"/>
  </w:num>
  <w:num w:numId="20">
    <w:abstractNumId w:val="8"/>
  </w:num>
  <w:num w:numId="21">
    <w:abstractNumId w:val="23"/>
  </w:num>
  <w:num w:numId="22">
    <w:abstractNumId w:val="4"/>
  </w:num>
  <w:num w:numId="23">
    <w:abstractNumId w:val="13"/>
  </w:num>
  <w:num w:numId="24">
    <w:abstractNumId w:val="24"/>
  </w:num>
  <w:num w:numId="25">
    <w:abstractNumId w:val="25"/>
  </w:num>
  <w:num w:numId="26">
    <w:abstractNumId w:val="12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B1E"/>
    <w:rsid w:val="00016F94"/>
    <w:rsid w:val="0001775D"/>
    <w:rsid w:val="00033C18"/>
    <w:rsid w:val="000473AF"/>
    <w:rsid w:val="000513C7"/>
    <w:rsid w:val="000527B6"/>
    <w:rsid w:val="00055294"/>
    <w:rsid w:val="000578D4"/>
    <w:rsid w:val="000641D0"/>
    <w:rsid w:val="00070C3D"/>
    <w:rsid w:val="00073A82"/>
    <w:rsid w:val="00077FB6"/>
    <w:rsid w:val="00080FFC"/>
    <w:rsid w:val="0008687F"/>
    <w:rsid w:val="000874D6"/>
    <w:rsid w:val="00093F07"/>
    <w:rsid w:val="0009435D"/>
    <w:rsid w:val="000A1409"/>
    <w:rsid w:val="000D2D07"/>
    <w:rsid w:val="000D547C"/>
    <w:rsid w:val="000D6D72"/>
    <w:rsid w:val="000E70ED"/>
    <w:rsid w:val="00116F11"/>
    <w:rsid w:val="001321B7"/>
    <w:rsid w:val="001561EC"/>
    <w:rsid w:val="00157331"/>
    <w:rsid w:val="00160FEF"/>
    <w:rsid w:val="00162932"/>
    <w:rsid w:val="001636A4"/>
    <w:rsid w:val="00180487"/>
    <w:rsid w:val="00181B0E"/>
    <w:rsid w:val="001833EC"/>
    <w:rsid w:val="001A2EFF"/>
    <w:rsid w:val="001A3121"/>
    <w:rsid w:val="001B5295"/>
    <w:rsid w:val="001C5727"/>
    <w:rsid w:val="001D1EA7"/>
    <w:rsid w:val="001E07B4"/>
    <w:rsid w:val="001E287E"/>
    <w:rsid w:val="001E3E77"/>
    <w:rsid w:val="001F7CB5"/>
    <w:rsid w:val="0021724C"/>
    <w:rsid w:val="00221DA4"/>
    <w:rsid w:val="00232AA8"/>
    <w:rsid w:val="002345AE"/>
    <w:rsid w:val="002465E1"/>
    <w:rsid w:val="00272E4B"/>
    <w:rsid w:val="00277C99"/>
    <w:rsid w:val="00283BB6"/>
    <w:rsid w:val="00286F3F"/>
    <w:rsid w:val="002A4406"/>
    <w:rsid w:val="002B03C0"/>
    <w:rsid w:val="002C504D"/>
    <w:rsid w:val="002E0F64"/>
    <w:rsid w:val="002F11CA"/>
    <w:rsid w:val="00301E31"/>
    <w:rsid w:val="0032086B"/>
    <w:rsid w:val="00320E07"/>
    <w:rsid w:val="00327749"/>
    <w:rsid w:val="00330A58"/>
    <w:rsid w:val="00332601"/>
    <w:rsid w:val="0034377E"/>
    <w:rsid w:val="00343D9D"/>
    <w:rsid w:val="0034567A"/>
    <w:rsid w:val="00355C04"/>
    <w:rsid w:val="00366003"/>
    <w:rsid w:val="00375AFE"/>
    <w:rsid w:val="00386952"/>
    <w:rsid w:val="00391C98"/>
    <w:rsid w:val="0039676B"/>
    <w:rsid w:val="00397489"/>
    <w:rsid w:val="003E2D9C"/>
    <w:rsid w:val="003F0B5F"/>
    <w:rsid w:val="004125D7"/>
    <w:rsid w:val="00432036"/>
    <w:rsid w:val="004338E1"/>
    <w:rsid w:val="004348BD"/>
    <w:rsid w:val="00443A40"/>
    <w:rsid w:val="004549EE"/>
    <w:rsid w:val="00457B26"/>
    <w:rsid w:val="0046669A"/>
    <w:rsid w:val="004773FF"/>
    <w:rsid w:val="004816EC"/>
    <w:rsid w:val="00492516"/>
    <w:rsid w:val="004A6F9B"/>
    <w:rsid w:val="004B6878"/>
    <w:rsid w:val="004B72D5"/>
    <w:rsid w:val="004C1206"/>
    <w:rsid w:val="004D37E7"/>
    <w:rsid w:val="004E73C9"/>
    <w:rsid w:val="004F48D7"/>
    <w:rsid w:val="004F7F56"/>
    <w:rsid w:val="00513299"/>
    <w:rsid w:val="00531524"/>
    <w:rsid w:val="005322EB"/>
    <w:rsid w:val="00532E2D"/>
    <w:rsid w:val="005421D6"/>
    <w:rsid w:val="00546066"/>
    <w:rsid w:val="00546767"/>
    <w:rsid w:val="005820B4"/>
    <w:rsid w:val="005F27FB"/>
    <w:rsid w:val="005F3C64"/>
    <w:rsid w:val="005F7545"/>
    <w:rsid w:val="00614320"/>
    <w:rsid w:val="00621523"/>
    <w:rsid w:val="006411D6"/>
    <w:rsid w:val="00643B9C"/>
    <w:rsid w:val="00646C31"/>
    <w:rsid w:val="00651704"/>
    <w:rsid w:val="00680D66"/>
    <w:rsid w:val="006A3B81"/>
    <w:rsid w:val="006B13C0"/>
    <w:rsid w:val="006B7411"/>
    <w:rsid w:val="006D2C82"/>
    <w:rsid w:val="006D65FB"/>
    <w:rsid w:val="006E4318"/>
    <w:rsid w:val="006E6B4B"/>
    <w:rsid w:val="007259E7"/>
    <w:rsid w:val="00734FFA"/>
    <w:rsid w:val="00737645"/>
    <w:rsid w:val="00740BE5"/>
    <w:rsid w:val="007472D6"/>
    <w:rsid w:val="0075614D"/>
    <w:rsid w:val="007670DC"/>
    <w:rsid w:val="00770C6E"/>
    <w:rsid w:val="00777065"/>
    <w:rsid w:val="00794D8D"/>
    <w:rsid w:val="007D31E2"/>
    <w:rsid w:val="007D5497"/>
    <w:rsid w:val="007D6E27"/>
    <w:rsid w:val="007E10D6"/>
    <w:rsid w:val="00803D97"/>
    <w:rsid w:val="00830681"/>
    <w:rsid w:val="0083274B"/>
    <w:rsid w:val="00833ADC"/>
    <w:rsid w:val="00834CD4"/>
    <w:rsid w:val="0084650C"/>
    <w:rsid w:val="0085158E"/>
    <w:rsid w:val="00854485"/>
    <w:rsid w:val="008638A3"/>
    <w:rsid w:val="00880828"/>
    <w:rsid w:val="00892ACD"/>
    <w:rsid w:val="00893B58"/>
    <w:rsid w:val="008A5681"/>
    <w:rsid w:val="008A6163"/>
    <w:rsid w:val="008B276D"/>
    <w:rsid w:val="009010FB"/>
    <w:rsid w:val="009142BA"/>
    <w:rsid w:val="009164C5"/>
    <w:rsid w:val="009254FF"/>
    <w:rsid w:val="009377CC"/>
    <w:rsid w:val="0096502E"/>
    <w:rsid w:val="00972E29"/>
    <w:rsid w:val="00990CB2"/>
    <w:rsid w:val="0099121E"/>
    <w:rsid w:val="00991A71"/>
    <w:rsid w:val="009931EC"/>
    <w:rsid w:val="009C71BE"/>
    <w:rsid w:val="009D06D2"/>
    <w:rsid w:val="009D6EB2"/>
    <w:rsid w:val="00A02076"/>
    <w:rsid w:val="00A029A4"/>
    <w:rsid w:val="00A15D3E"/>
    <w:rsid w:val="00A2447B"/>
    <w:rsid w:val="00A322D4"/>
    <w:rsid w:val="00A34F9C"/>
    <w:rsid w:val="00A37286"/>
    <w:rsid w:val="00A51CA8"/>
    <w:rsid w:val="00A64953"/>
    <w:rsid w:val="00A74958"/>
    <w:rsid w:val="00A75BEE"/>
    <w:rsid w:val="00A770D8"/>
    <w:rsid w:val="00A8142F"/>
    <w:rsid w:val="00A81ED7"/>
    <w:rsid w:val="00AA77B2"/>
    <w:rsid w:val="00AC033F"/>
    <w:rsid w:val="00AD0F96"/>
    <w:rsid w:val="00AD2692"/>
    <w:rsid w:val="00AE0519"/>
    <w:rsid w:val="00AE4963"/>
    <w:rsid w:val="00AF04AC"/>
    <w:rsid w:val="00AF46F3"/>
    <w:rsid w:val="00AF56BF"/>
    <w:rsid w:val="00B05B1E"/>
    <w:rsid w:val="00B12CD6"/>
    <w:rsid w:val="00B42D49"/>
    <w:rsid w:val="00B43CE2"/>
    <w:rsid w:val="00B456B1"/>
    <w:rsid w:val="00B524BE"/>
    <w:rsid w:val="00B52ACE"/>
    <w:rsid w:val="00B615D5"/>
    <w:rsid w:val="00B64707"/>
    <w:rsid w:val="00B65CF7"/>
    <w:rsid w:val="00B726D0"/>
    <w:rsid w:val="00B740E7"/>
    <w:rsid w:val="00B758A5"/>
    <w:rsid w:val="00BB1734"/>
    <w:rsid w:val="00BB52B3"/>
    <w:rsid w:val="00BE2C52"/>
    <w:rsid w:val="00BE36A9"/>
    <w:rsid w:val="00BE6E77"/>
    <w:rsid w:val="00C10975"/>
    <w:rsid w:val="00C14C1F"/>
    <w:rsid w:val="00C35795"/>
    <w:rsid w:val="00C40C26"/>
    <w:rsid w:val="00C413E5"/>
    <w:rsid w:val="00C45299"/>
    <w:rsid w:val="00C6585A"/>
    <w:rsid w:val="00C72871"/>
    <w:rsid w:val="00C92070"/>
    <w:rsid w:val="00CA59AD"/>
    <w:rsid w:val="00CA6C6C"/>
    <w:rsid w:val="00CB6C18"/>
    <w:rsid w:val="00CD142E"/>
    <w:rsid w:val="00CD2B71"/>
    <w:rsid w:val="00CF0270"/>
    <w:rsid w:val="00CF2727"/>
    <w:rsid w:val="00D214F0"/>
    <w:rsid w:val="00D3640E"/>
    <w:rsid w:val="00D701FE"/>
    <w:rsid w:val="00D964A6"/>
    <w:rsid w:val="00DA1B23"/>
    <w:rsid w:val="00DB0065"/>
    <w:rsid w:val="00DB78C4"/>
    <w:rsid w:val="00DD30A5"/>
    <w:rsid w:val="00DD60E6"/>
    <w:rsid w:val="00DE2C83"/>
    <w:rsid w:val="00DF5CE7"/>
    <w:rsid w:val="00E03251"/>
    <w:rsid w:val="00E10DF2"/>
    <w:rsid w:val="00E1171E"/>
    <w:rsid w:val="00E20905"/>
    <w:rsid w:val="00E45CE6"/>
    <w:rsid w:val="00E55133"/>
    <w:rsid w:val="00E56BF5"/>
    <w:rsid w:val="00E6208C"/>
    <w:rsid w:val="00E77E16"/>
    <w:rsid w:val="00E81213"/>
    <w:rsid w:val="00E907A9"/>
    <w:rsid w:val="00E90DBB"/>
    <w:rsid w:val="00E93806"/>
    <w:rsid w:val="00E9725F"/>
    <w:rsid w:val="00EA1F25"/>
    <w:rsid w:val="00EB7BAD"/>
    <w:rsid w:val="00EC4238"/>
    <w:rsid w:val="00EE7794"/>
    <w:rsid w:val="00EF3461"/>
    <w:rsid w:val="00F04987"/>
    <w:rsid w:val="00F34CAF"/>
    <w:rsid w:val="00F62495"/>
    <w:rsid w:val="00F6715B"/>
    <w:rsid w:val="00F67877"/>
    <w:rsid w:val="00FC55F2"/>
    <w:rsid w:val="00FD5869"/>
    <w:rsid w:val="00FF0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D6835"/>
  <w15:docId w15:val="{FED19B5B-3162-4D49-9B21-589DADA3C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1"/>
    <w:qFormat/>
    <w:rsid w:val="00286F3F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F27F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15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15D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1E3E77"/>
    <w:pPr>
      <w:spacing w:line="240" w:lineRule="auto"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5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</dc:creator>
  <cp:lastModifiedBy>Maria Gagliardi</cp:lastModifiedBy>
  <cp:revision>6</cp:revision>
  <cp:lastPrinted>2023-04-10T19:52:00Z</cp:lastPrinted>
  <dcterms:created xsi:type="dcterms:W3CDTF">2026-10-13T16:09:00Z</dcterms:created>
  <dcterms:modified xsi:type="dcterms:W3CDTF">2026-10-23T19:42:00Z</dcterms:modified>
</cp:coreProperties>
</file>