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697263" w:rsidR="00B05B1E" w:rsidRDefault="00EB7BAD" w:rsidP="008729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658B7E" w14:textId="0CA50857" w:rsidR="009D7DE0" w:rsidRDefault="00366003" w:rsidP="00872904">
      <w:pPr>
        <w:rPr>
          <w:szCs w:val="24"/>
        </w:rPr>
      </w:pPr>
      <w:r w:rsidRPr="0085158E">
        <w:rPr>
          <w:szCs w:val="24"/>
        </w:rPr>
        <w:t xml:space="preserve">PALISADES FREE LIBRARY </w:t>
      </w:r>
      <w:r w:rsidR="00872904">
        <w:rPr>
          <w:szCs w:val="24"/>
        </w:rPr>
        <w:tab/>
      </w:r>
      <w:r w:rsidR="00872904">
        <w:rPr>
          <w:szCs w:val="24"/>
        </w:rPr>
        <w:tab/>
      </w:r>
      <w:r w:rsidR="00872904">
        <w:rPr>
          <w:szCs w:val="24"/>
        </w:rPr>
        <w:tab/>
        <w:t>WEDNESDAY, FEBRUARY 11</w:t>
      </w:r>
      <w:r w:rsidR="00872904" w:rsidRPr="0085158E">
        <w:rPr>
          <w:szCs w:val="24"/>
        </w:rPr>
        <w:t xml:space="preserve">, </w:t>
      </w:r>
      <w:r w:rsidR="009D7DE0">
        <w:rPr>
          <w:szCs w:val="24"/>
        </w:rPr>
        <w:t>2026</w:t>
      </w:r>
    </w:p>
    <w:p w14:paraId="3B3F1D04" w14:textId="77777777" w:rsidR="009D7DE0" w:rsidRPr="0085158E" w:rsidRDefault="00366003" w:rsidP="009D7DE0">
      <w:pPr>
        <w:rPr>
          <w:szCs w:val="24"/>
        </w:rPr>
      </w:pPr>
      <w:r w:rsidRPr="0085158E">
        <w:rPr>
          <w:szCs w:val="24"/>
        </w:rPr>
        <w:t xml:space="preserve">BOARD OF TRUSTEES </w:t>
      </w:r>
      <w:r w:rsidR="00872904">
        <w:rPr>
          <w:szCs w:val="24"/>
        </w:rPr>
        <w:tab/>
      </w:r>
      <w:r w:rsidR="00872904">
        <w:rPr>
          <w:szCs w:val="24"/>
        </w:rPr>
        <w:tab/>
      </w:r>
      <w:r w:rsidR="00872904">
        <w:rPr>
          <w:szCs w:val="24"/>
        </w:rPr>
        <w:tab/>
      </w:r>
      <w:r w:rsidR="00872904">
        <w:rPr>
          <w:szCs w:val="24"/>
        </w:rPr>
        <w:tab/>
      </w:r>
      <w:r w:rsidR="009D7DE0" w:rsidRPr="0085158E">
        <w:rPr>
          <w:szCs w:val="24"/>
        </w:rPr>
        <w:t xml:space="preserve">7:00 </w:t>
      </w:r>
      <w:proofErr w:type="gramStart"/>
      <w:r w:rsidR="009D7DE0" w:rsidRPr="0085158E">
        <w:rPr>
          <w:szCs w:val="24"/>
        </w:rPr>
        <w:t>PM</w:t>
      </w:r>
      <w:r w:rsidR="009D7DE0">
        <w:rPr>
          <w:szCs w:val="24"/>
        </w:rPr>
        <w:t xml:space="preserve">  </w:t>
      </w:r>
      <w:r w:rsidR="009D7DE0" w:rsidRPr="0085158E">
        <w:rPr>
          <w:szCs w:val="24"/>
        </w:rPr>
        <w:t>AT</w:t>
      </w:r>
      <w:proofErr w:type="gramEnd"/>
      <w:r w:rsidR="009D7DE0" w:rsidRPr="0085158E">
        <w:rPr>
          <w:szCs w:val="24"/>
        </w:rPr>
        <w:t xml:space="preserve"> THE LIBRARY</w:t>
      </w:r>
    </w:p>
    <w:p w14:paraId="182F8080" w14:textId="7F48EFDA" w:rsidR="00872904" w:rsidRPr="0085158E" w:rsidRDefault="00872904" w:rsidP="00872904">
      <w:pPr>
        <w:rPr>
          <w:szCs w:val="24"/>
        </w:rPr>
      </w:pPr>
    </w:p>
    <w:p w14:paraId="00000003" w14:textId="71617561" w:rsidR="00B05B1E" w:rsidRPr="0085158E" w:rsidRDefault="00B05B1E" w:rsidP="00872904">
      <w:pPr>
        <w:rPr>
          <w:szCs w:val="24"/>
        </w:rPr>
      </w:pPr>
    </w:p>
    <w:p w14:paraId="00000004" w14:textId="0C1C2B04" w:rsidR="00B05B1E" w:rsidRPr="0085158E" w:rsidRDefault="00872904" w:rsidP="00872904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MINUTES</w:t>
      </w:r>
    </w:p>
    <w:p w14:paraId="4D632DEB" w14:textId="77777777" w:rsidR="00872904" w:rsidRDefault="00872904">
      <w:pPr>
        <w:rPr>
          <w:szCs w:val="24"/>
        </w:rPr>
      </w:pPr>
    </w:p>
    <w:p w14:paraId="39BAFDAC" w14:textId="5566C704" w:rsidR="00872904" w:rsidRDefault="00872904">
      <w:pPr>
        <w:rPr>
          <w:szCs w:val="24"/>
        </w:rPr>
      </w:pPr>
      <w:r>
        <w:rPr>
          <w:szCs w:val="24"/>
        </w:rPr>
        <w:t>Present: Marjorie Galen, presiding; Laurie Ferguson, Kristopher Haberman, Erica Lockwood, Catherine Martin, Maria Gagliardi recording</w:t>
      </w:r>
    </w:p>
    <w:p w14:paraId="62EDD239" w14:textId="15C4CD2C" w:rsidR="00872904" w:rsidRDefault="00872904">
      <w:pPr>
        <w:rPr>
          <w:szCs w:val="24"/>
        </w:rPr>
      </w:pPr>
      <w:r>
        <w:rPr>
          <w:szCs w:val="24"/>
        </w:rPr>
        <w:t xml:space="preserve">Excused: </w:t>
      </w:r>
      <w:proofErr w:type="spellStart"/>
      <w:r>
        <w:rPr>
          <w:szCs w:val="24"/>
        </w:rPr>
        <w:t>Yvonna</w:t>
      </w:r>
      <w:proofErr w:type="spellEnd"/>
      <w:r>
        <w:rPr>
          <w:szCs w:val="24"/>
        </w:rPr>
        <w:t xml:space="preserve"> Kopacz Wright, Kathryn Shattuck</w:t>
      </w:r>
    </w:p>
    <w:p w14:paraId="39FFDA6A" w14:textId="77777777" w:rsidR="00872904" w:rsidRDefault="00872904">
      <w:pPr>
        <w:rPr>
          <w:szCs w:val="24"/>
        </w:rPr>
      </w:pPr>
    </w:p>
    <w:p w14:paraId="00000008" w14:textId="561A1DE2" w:rsidR="00B05B1E" w:rsidRPr="0085158E" w:rsidRDefault="00366003">
      <w:pPr>
        <w:rPr>
          <w:szCs w:val="24"/>
        </w:rPr>
      </w:pPr>
      <w:r w:rsidRPr="0085158E">
        <w:rPr>
          <w:szCs w:val="24"/>
        </w:rPr>
        <w:t>CALL TO ORDER</w:t>
      </w:r>
      <w:r w:rsidR="00872904">
        <w:rPr>
          <w:szCs w:val="24"/>
        </w:rPr>
        <w:t>: Marjorie called the meeting to order at 7:02 pm</w:t>
      </w:r>
    </w:p>
    <w:p w14:paraId="0A8A659D" w14:textId="77777777" w:rsidR="00F34CAF" w:rsidRPr="00DD30A5" w:rsidRDefault="00F34CAF">
      <w:pPr>
        <w:rPr>
          <w:sz w:val="16"/>
          <w:szCs w:val="18"/>
        </w:rPr>
      </w:pPr>
    </w:p>
    <w:p w14:paraId="0EBAB0E3" w14:textId="047CF431" w:rsidR="00180487" w:rsidRPr="0085158E" w:rsidRDefault="00332601">
      <w:pPr>
        <w:rPr>
          <w:szCs w:val="24"/>
        </w:rPr>
      </w:pPr>
      <w:r w:rsidRPr="0085158E">
        <w:rPr>
          <w:szCs w:val="24"/>
        </w:rPr>
        <w:t xml:space="preserve">APPROVAL OF MINUTES FROM </w:t>
      </w:r>
      <w:r w:rsidR="00A029A4">
        <w:rPr>
          <w:szCs w:val="24"/>
        </w:rPr>
        <w:t>DECEMBER 1</w:t>
      </w:r>
      <w:r w:rsidR="00991A71">
        <w:rPr>
          <w:szCs w:val="24"/>
        </w:rPr>
        <w:t>0</w:t>
      </w:r>
      <w:r w:rsidR="00BE36A9" w:rsidRPr="0085158E">
        <w:rPr>
          <w:szCs w:val="24"/>
        </w:rPr>
        <w:t>, 202</w:t>
      </w:r>
      <w:r w:rsidR="00991A71">
        <w:rPr>
          <w:szCs w:val="24"/>
        </w:rPr>
        <w:t>5</w:t>
      </w:r>
      <w:r w:rsidR="00BE36A9" w:rsidRPr="0085158E">
        <w:rPr>
          <w:szCs w:val="24"/>
        </w:rPr>
        <w:t xml:space="preserve"> MEETING</w:t>
      </w:r>
      <w:r w:rsidR="00872904">
        <w:rPr>
          <w:szCs w:val="24"/>
        </w:rPr>
        <w:t xml:space="preserve">: </w:t>
      </w:r>
      <w:r w:rsidR="000A209E">
        <w:rPr>
          <w:szCs w:val="24"/>
        </w:rPr>
        <w:t>Cathy moved, Laurie seconded. All in favor.</w:t>
      </w:r>
    </w:p>
    <w:p w14:paraId="2D53C948" w14:textId="025DA388" w:rsidR="003F0B5F" w:rsidRPr="00DD30A5" w:rsidRDefault="003F0B5F">
      <w:pPr>
        <w:rPr>
          <w:sz w:val="16"/>
          <w:szCs w:val="18"/>
        </w:rPr>
      </w:pPr>
    </w:p>
    <w:p w14:paraId="605BE80D" w14:textId="2FEB3E08" w:rsidR="00AA77B2" w:rsidRPr="0085158E" w:rsidRDefault="00991A71" w:rsidP="00DD60E6">
      <w:pPr>
        <w:rPr>
          <w:szCs w:val="24"/>
        </w:rPr>
      </w:pPr>
      <w:r>
        <w:rPr>
          <w:szCs w:val="24"/>
        </w:rPr>
        <w:t>DIRECTOR</w:t>
      </w:r>
      <w:r w:rsidR="00366003" w:rsidRPr="0085158E">
        <w:rPr>
          <w:szCs w:val="24"/>
        </w:rPr>
        <w:t xml:space="preserve">’S REPORT </w:t>
      </w:r>
      <w:r w:rsidR="00AA77B2" w:rsidRPr="0085158E">
        <w:rPr>
          <w:szCs w:val="24"/>
        </w:rPr>
        <w:t xml:space="preserve"> </w:t>
      </w:r>
    </w:p>
    <w:p w14:paraId="44C8A9F6" w14:textId="06916CA3" w:rsidR="005322EB" w:rsidRDefault="000A209E" w:rsidP="005322EB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Maria reviewed </w:t>
      </w:r>
      <w:r w:rsidR="004F48D7">
        <w:rPr>
          <w:szCs w:val="24"/>
        </w:rPr>
        <w:t>202</w:t>
      </w:r>
      <w:r w:rsidR="00991A71">
        <w:rPr>
          <w:szCs w:val="24"/>
        </w:rPr>
        <w:t>5</w:t>
      </w:r>
      <w:r w:rsidR="004F48D7">
        <w:rPr>
          <w:szCs w:val="24"/>
        </w:rPr>
        <w:t xml:space="preserve"> Statistics</w:t>
      </w:r>
    </w:p>
    <w:p w14:paraId="3E442E2B" w14:textId="45B248C5" w:rsidR="00432036" w:rsidRDefault="00432036" w:rsidP="005322EB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Conflict of Interest Forms</w:t>
      </w:r>
      <w:r w:rsidR="00830681">
        <w:rPr>
          <w:szCs w:val="24"/>
        </w:rPr>
        <w:t xml:space="preserve"> </w:t>
      </w:r>
      <w:r w:rsidR="00A74958">
        <w:rPr>
          <w:szCs w:val="24"/>
        </w:rPr>
        <w:t xml:space="preserve">– </w:t>
      </w:r>
      <w:r w:rsidR="000A209E">
        <w:rPr>
          <w:szCs w:val="24"/>
        </w:rPr>
        <w:t xml:space="preserve">trustees completed </w:t>
      </w:r>
      <w:r w:rsidR="00A74958">
        <w:rPr>
          <w:szCs w:val="24"/>
        </w:rPr>
        <w:t>annual signing</w:t>
      </w:r>
    </w:p>
    <w:p w14:paraId="0C309C62" w14:textId="21933FE1" w:rsidR="004348BD" w:rsidRPr="000A209E" w:rsidRDefault="004348BD" w:rsidP="005322EB">
      <w:pPr>
        <w:pStyle w:val="ListParagraph"/>
        <w:numPr>
          <w:ilvl w:val="0"/>
          <w:numId w:val="18"/>
        </w:numPr>
        <w:rPr>
          <w:b/>
          <w:bCs/>
          <w:szCs w:val="24"/>
        </w:rPr>
      </w:pPr>
      <w:r w:rsidRPr="000A209E">
        <w:rPr>
          <w:b/>
          <w:bCs/>
          <w:szCs w:val="24"/>
        </w:rPr>
        <w:t>Program Policy Update</w:t>
      </w:r>
      <w:r w:rsidR="00872904" w:rsidRPr="000A209E">
        <w:rPr>
          <w:b/>
          <w:bCs/>
          <w:szCs w:val="24"/>
        </w:rPr>
        <w:t xml:space="preserve">: </w:t>
      </w:r>
      <w:r w:rsidR="000A209E" w:rsidRPr="000A209E">
        <w:rPr>
          <w:b/>
          <w:bCs/>
          <w:szCs w:val="24"/>
        </w:rPr>
        <w:t>Kris moved to adopt the p</w:t>
      </w:r>
      <w:r w:rsidR="00872904" w:rsidRPr="000A209E">
        <w:rPr>
          <w:b/>
          <w:bCs/>
          <w:szCs w:val="24"/>
        </w:rPr>
        <w:t>olicy with the additional language: By attending programs, users agree to the terms of the policy.</w:t>
      </w:r>
      <w:r w:rsidR="000A209E" w:rsidRPr="000A209E">
        <w:rPr>
          <w:b/>
          <w:bCs/>
          <w:szCs w:val="24"/>
        </w:rPr>
        <w:t xml:space="preserve"> Erica seconded. All in favor.</w:t>
      </w:r>
    </w:p>
    <w:p w14:paraId="2AF7A77C" w14:textId="284B4492" w:rsidR="004F48D7" w:rsidRPr="000A209E" w:rsidRDefault="004F48D7" w:rsidP="004F48D7">
      <w:pPr>
        <w:pStyle w:val="ListParagraph"/>
        <w:rPr>
          <w:b/>
          <w:bCs/>
          <w:sz w:val="16"/>
          <w:szCs w:val="18"/>
        </w:rPr>
      </w:pPr>
    </w:p>
    <w:p w14:paraId="130838BB" w14:textId="7B772BAA" w:rsidR="00DB78C4" w:rsidRPr="0085158E" w:rsidRDefault="00DB78C4" w:rsidP="00DB78C4">
      <w:pPr>
        <w:rPr>
          <w:szCs w:val="24"/>
        </w:rPr>
      </w:pPr>
      <w:r w:rsidRPr="0085158E">
        <w:rPr>
          <w:szCs w:val="24"/>
        </w:rPr>
        <w:t>BUILDING REPORT</w:t>
      </w:r>
    </w:p>
    <w:p w14:paraId="11D07442" w14:textId="7166DBEF" w:rsidR="004F48D7" w:rsidRDefault="000A209E" w:rsidP="00EC4238">
      <w:pPr>
        <w:pStyle w:val="ListParagraph"/>
        <w:numPr>
          <w:ilvl w:val="0"/>
          <w:numId w:val="25"/>
        </w:numPr>
        <w:ind w:left="720"/>
      </w:pPr>
      <w:r>
        <w:t xml:space="preserve">Maria reported on a proposal by Tappan Library to work collaboratively on an </w:t>
      </w:r>
      <w:r w:rsidR="00991A71">
        <w:t xml:space="preserve">Elevator Survey for repairs and upgrades </w:t>
      </w:r>
      <w:r>
        <w:t>to be conducted by VDA</w:t>
      </w:r>
    </w:p>
    <w:p w14:paraId="44D98D86" w14:textId="146620F1" w:rsidR="00991A71" w:rsidRDefault="00991A71" w:rsidP="00EC4238">
      <w:pPr>
        <w:pStyle w:val="ListParagraph"/>
        <w:numPr>
          <w:ilvl w:val="0"/>
          <w:numId w:val="25"/>
        </w:numPr>
        <w:ind w:left="720"/>
      </w:pPr>
      <w:r>
        <w:t>Upstairs lighting has been changed to warmest setting</w:t>
      </w:r>
      <w:r w:rsidR="000A209E">
        <w:t>. Board agreed it was an improvement. No further action at this time.</w:t>
      </w:r>
    </w:p>
    <w:p w14:paraId="69AEE96F" w14:textId="32534A71" w:rsidR="000641D0" w:rsidRPr="00EC4238" w:rsidRDefault="000641D0" w:rsidP="00EC4238">
      <w:pPr>
        <w:pStyle w:val="ListParagraph"/>
        <w:numPr>
          <w:ilvl w:val="0"/>
          <w:numId w:val="25"/>
        </w:numPr>
        <w:ind w:left="720"/>
      </w:pPr>
      <w:r>
        <w:t xml:space="preserve">Mike is </w:t>
      </w:r>
      <w:r w:rsidR="000A209E">
        <w:t>working on</w:t>
      </w:r>
      <w:r>
        <w:t xml:space="preserve"> final drawings for </w:t>
      </w:r>
      <w:r w:rsidR="00B12CD6">
        <w:t>children’s room addition to go out to bid</w:t>
      </w:r>
    </w:p>
    <w:p w14:paraId="6134A8C6" w14:textId="77777777" w:rsidR="00EC4238" w:rsidRPr="00C92070" w:rsidRDefault="00EC4238" w:rsidP="004F48D7">
      <w:pPr>
        <w:pStyle w:val="ListParagraph"/>
        <w:rPr>
          <w:sz w:val="20"/>
          <w:szCs w:val="20"/>
        </w:rPr>
      </w:pPr>
    </w:p>
    <w:p w14:paraId="00000018" w14:textId="11E5ED93" w:rsidR="00B05B1E" w:rsidRDefault="00366003">
      <w:pPr>
        <w:rPr>
          <w:szCs w:val="24"/>
        </w:rPr>
      </w:pPr>
      <w:r w:rsidRPr="0085158E">
        <w:rPr>
          <w:szCs w:val="24"/>
        </w:rPr>
        <w:t xml:space="preserve">FINANCIAL REPORT </w:t>
      </w:r>
    </w:p>
    <w:p w14:paraId="2859BE21" w14:textId="0B54B51E" w:rsidR="004F48D7" w:rsidRDefault="000A209E" w:rsidP="004F48D7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Erica moved and </w:t>
      </w:r>
      <w:proofErr w:type="spellStart"/>
      <w:r>
        <w:rPr>
          <w:szCs w:val="24"/>
        </w:rPr>
        <w:t>Luarie</w:t>
      </w:r>
      <w:proofErr w:type="spellEnd"/>
      <w:r>
        <w:rPr>
          <w:szCs w:val="24"/>
        </w:rPr>
        <w:t xml:space="preserve"> seconded the following r</w:t>
      </w:r>
      <w:r w:rsidR="004F48D7">
        <w:rPr>
          <w:szCs w:val="24"/>
        </w:rPr>
        <w:t>esolution</w:t>
      </w:r>
      <w:r>
        <w:rPr>
          <w:szCs w:val="24"/>
        </w:rPr>
        <w:t xml:space="preserve"> with all in favor</w:t>
      </w:r>
      <w:r w:rsidR="004F48D7">
        <w:rPr>
          <w:szCs w:val="24"/>
        </w:rPr>
        <w:t>:</w:t>
      </w:r>
    </w:p>
    <w:p w14:paraId="427C2842" w14:textId="477941A5" w:rsidR="004F48D7" w:rsidRPr="004F48D7" w:rsidRDefault="004F48D7" w:rsidP="004F48D7">
      <w:pPr>
        <w:pStyle w:val="ListParagraph"/>
        <w:numPr>
          <w:ilvl w:val="1"/>
          <w:numId w:val="9"/>
        </w:numPr>
        <w:rPr>
          <w:b/>
          <w:bCs/>
          <w:szCs w:val="24"/>
        </w:rPr>
      </w:pPr>
      <w:r w:rsidRPr="004F48D7">
        <w:rPr>
          <w:b/>
          <w:bCs/>
          <w:szCs w:val="24"/>
        </w:rPr>
        <w:t xml:space="preserve">To Authorize the execution of the </w:t>
      </w:r>
      <w:r w:rsidR="001D1EA7">
        <w:rPr>
          <w:b/>
          <w:bCs/>
          <w:szCs w:val="24"/>
        </w:rPr>
        <w:t>contract for library services</w:t>
      </w:r>
      <w:r w:rsidRPr="004F48D7">
        <w:rPr>
          <w:b/>
          <w:bCs/>
          <w:szCs w:val="24"/>
        </w:rPr>
        <w:t xml:space="preserve"> between the Town of Orangetown and the Palisades Free Library for the term of January 1, 202</w:t>
      </w:r>
      <w:r w:rsidR="00991A71">
        <w:rPr>
          <w:b/>
          <w:bCs/>
          <w:szCs w:val="24"/>
        </w:rPr>
        <w:t>6</w:t>
      </w:r>
      <w:r w:rsidRPr="004F48D7">
        <w:rPr>
          <w:b/>
          <w:bCs/>
          <w:szCs w:val="24"/>
        </w:rPr>
        <w:t xml:space="preserve"> to December 31, 202</w:t>
      </w:r>
      <w:r w:rsidR="00991A71">
        <w:rPr>
          <w:b/>
          <w:bCs/>
          <w:szCs w:val="24"/>
        </w:rPr>
        <w:t>6</w:t>
      </w:r>
      <w:r w:rsidRPr="004F48D7">
        <w:rPr>
          <w:b/>
          <w:bCs/>
          <w:szCs w:val="24"/>
        </w:rPr>
        <w:t>.</w:t>
      </w:r>
    </w:p>
    <w:p w14:paraId="0563EFCB" w14:textId="3755BD0B" w:rsidR="00991A71" w:rsidRDefault="000A209E" w:rsidP="000A209E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Laurie gave the </w:t>
      </w:r>
      <w:r w:rsidR="00830681">
        <w:rPr>
          <w:szCs w:val="24"/>
        </w:rPr>
        <w:t>202</w:t>
      </w:r>
      <w:r w:rsidR="00991A71">
        <w:rPr>
          <w:szCs w:val="24"/>
        </w:rPr>
        <w:t>5</w:t>
      </w:r>
      <w:r w:rsidR="00830681">
        <w:rPr>
          <w:szCs w:val="24"/>
        </w:rPr>
        <w:t xml:space="preserve"> Budget Report</w:t>
      </w:r>
    </w:p>
    <w:p w14:paraId="79B9F786" w14:textId="41C692EB" w:rsidR="000A209E" w:rsidRDefault="000A209E" w:rsidP="000A209E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After discussion of the pros and cons of an audit vs a financial review, the Board agreed to proceed with a financial audit of the 2025 financials as originally approved in the 2026 budget. No motion necessary.</w:t>
      </w:r>
    </w:p>
    <w:p w14:paraId="6E281C80" w14:textId="532F1C1A" w:rsidR="000A209E" w:rsidRPr="000A209E" w:rsidRDefault="000A209E" w:rsidP="000A209E">
      <w:pPr>
        <w:pStyle w:val="ListParagraph"/>
        <w:numPr>
          <w:ilvl w:val="0"/>
          <w:numId w:val="9"/>
        </w:numPr>
        <w:rPr>
          <w:b/>
          <w:bCs/>
          <w:szCs w:val="24"/>
        </w:rPr>
      </w:pPr>
      <w:r w:rsidRPr="000A209E">
        <w:rPr>
          <w:b/>
          <w:bCs/>
          <w:szCs w:val="24"/>
        </w:rPr>
        <w:t>Laurie moved and Cathy seconded an amendment to the</w:t>
      </w:r>
      <w:r>
        <w:rPr>
          <w:b/>
          <w:bCs/>
          <w:szCs w:val="24"/>
        </w:rPr>
        <w:t xml:space="preserve"> 2026</w:t>
      </w:r>
      <w:r w:rsidRPr="000A209E">
        <w:rPr>
          <w:b/>
          <w:bCs/>
          <w:szCs w:val="24"/>
        </w:rPr>
        <w:t xml:space="preserve"> </w:t>
      </w:r>
      <w:proofErr w:type="gramStart"/>
      <w:r w:rsidRPr="000A209E">
        <w:rPr>
          <w:b/>
          <w:bCs/>
          <w:szCs w:val="24"/>
        </w:rPr>
        <w:t>librarians</w:t>
      </w:r>
      <w:proofErr w:type="gramEnd"/>
      <w:r w:rsidRPr="000A209E">
        <w:rPr>
          <w:b/>
          <w:bCs/>
          <w:szCs w:val="24"/>
        </w:rPr>
        <w:t xml:space="preserve"> salary</w:t>
      </w:r>
      <w:r>
        <w:rPr>
          <w:b/>
          <w:bCs/>
          <w:szCs w:val="24"/>
        </w:rPr>
        <w:t xml:space="preserve"> budget line for a total of $182500.  All in favor.</w:t>
      </w:r>
    </w:p>
    <w:p w14:paraId="57D8BE06" w14:textId="77777777" w:rsidR="007259E7" w:rsidRPr="00C92070" w:rsidRDefault="007259E7" w:rsidP="004B6878">
      <w:pPr>
        <w:pStyle w:val="ListParagraph"/>
        <w:rPr>
          <w:sz w:val="20"/>
        </w:rPr>
      </w:pPr>
    </w:p>
    <w:p w14:paraId="62278233" w14:textId="41FD9A9A" w:rsidR="00F6715B" w:rsidRPr="0085158E" w:rsidRDefault="00651704" w:rsidP="000A1409">
      <w:pPr>
        <w:rPr>
          <w:szCs w:val="24"/>
        </w:rPr>
      </w:pPr>
      <w:r w:rsidRPr="0085158E">
        <w:rPr>
          <w:szCs w:val="24"/>
        </w:rPr>
        <w:t xml:space="preserve">OLD BUSINESS </w:t>
      </w:r>
    </w:p>
    <w:p w14:paraId="63047E38" w14:textId="71B0299E" w:rsidR="002C504D" w:rsidRDefault="001A3121" w:rsidP="002C504D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Long Range Plan</w:t>
      </w:r>
      <w:r w:rsidR="000A209E">
        <w:rPr>
          <w:szCs w:val="24"/>
        </w:rPr>
        <w:t xml:space="preserve"> – Maria shared some draft notes</w:t>
      </w:r>
    </w:p>
    <w:p w14:paraId="605768F0" w14:textId="2F9DC21A" w:rsidR="00B12CD6" w:rsidRDefault="00B12CD6" w:rsidP="00B12CD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Fundraising Committee </w:t>
      </w:r>
      <w:r w:rsidR="000A209E">
        <w:rPr>
          <w:szCs w:val="24"/>
        </w:rPr>
        <w:t>– Trustees recapped the meeting</w:t>
      </w:r>
    </w:p>
    <w:p w14:paraId="6CC7BF49" w14:textId="0234909B" w:rsidR="000641D0" w:rsidRDefault="000641D0" w:rsidP="000641D0">
      <w:pPr>
        <w:rPr>
          <w:szCs w:val="24"/>
        </w:rPr>
      </w:pPr>
    </w:p>
    <w:p w14:paraId="47990712" w14:textId="77777777" w:rsidR="000641D0" w:rsidRDefault="000641D0" w:rsidP="000641D0">
      <w:pPr>
        <w:rPr>
          <w:szCs w:val="24"/>
        </w:rPr>
      </w:pPr>
      <w:r w:rsidRPr="0085158E">
        <w:rPr>
          <w:szCs w:val="24"/>
        </w:rPr>
        <w:t>NEW BUSINESS</w:t>
      </w:r>
    </w:p>
    <w:p w14:paraId="54B11BF3" w14:textId="05563839" w:rsidR="000641D0" w:rsidRPr="000641D0" w:rsidRDefault="000641D0" w:rsidP="000641D0">
      <w:pPr>
        <w:pStyle w:val="ListParagraph"/>
        <w:numPr>
          <w:ilvl w:val="0"/>
          <w:numId w:val="18"/>
        </w:numPr>
        <w:rPr>
          <w:b/>
          <w:bCs/>
          <w:szCs w:val="24"/>
        </w:rPr>
      </w:pPr>
      <w:r w:rsidRPr="000641D0">
        <w:rPr>
          <w:b/>
          <w:bCs/>
          <w:szCs w:val="24"/>
        </w:rPr>
        <w:t xml:space="preserve">Election of board officers: </w:t>
      </w:r>
      <w:r w:rsidR="000A209E">
        <w:rPr>
          <w:b/>
          <w:bCs/>
          <w:szCs w:val="24"/>
        </w:rPr>
        <w:t xml:space="preserve">Cathy proposed the following slate which was seconded by Erica: </w:t>
      </w:r>
      <w:r w:rsidRPr="000641D0">
        <w:rPr>
          <w:b/>
          <w:bCs/>
          <w:szCs w:val="24"/>
        </w:rPr>
        <w:t>President</w:t>
      </w:r>
      <w:r w:rsidR="000A209E">
        <w:rPr>
          <w:b/>
          <w:bCs/>
          <w:szCs w:val="24"/>
        </w:rPr>
        <w:t xml:space="preserve"> Marjorie Galen</w:t>
      </w:r>
      <w:r w:rsidRPr="000641D0">
        <w:rPr>
          <w:b/>
          <w:bCs/>
          <w:szCs w:val="24"/>
        </w:rPr>
        <w:t>, Vice President</w:t>
      </w:r>
      <w:r w:rsidR="000A209E">
        <w:rPr>
          <w:b/>
          <w:bCs/>
          <w:szCs w:val="24"/>
        </w:rPr>
        <w:t xml:space="preserve"> Kristopher Haberman</w:t>
      </w:r>
      <w:r w:rsidRPr="000641D0">
        <w:rPr>
          <w:b/>
          <w:bCs/>
          <w:szCs w:val="24"/>
        </w:rPr>
        <w:t xml:space="preserve">, Treasurer </w:t>
      </w:r>
      <w:r w:rsidR="000A209E">
        <w:rPr>
          <w:b/>
          <w:bCs/>
          <w:szCs w:val="24"/>
        </w:rPr>
        <w:t xml:space="preserve">Laurie Ferguson </w:t>
      </w:r>
      <w:r w:rsidRPr="000641D0">
        <w:rPr>
          <w:b/>
          <w:bCs/>
          <w:szCs w:val="24"/>
        </w:rPr>
        <w:t>and Secretary</w:t>
      </w:r>
      <w:r w:rsidR="000A209E">
        <w:rPr>
          <w:b/>
          <w:bCs/>
          <w:szCs w:val="24"/>
        </w:rPr>
        <w:t xml:space="preserve"> Kathryn Shattuck. All in favor.</w:t>
      </w:r>
    </w:p>
    <w:p w14:paraId="6E3D1AE0" w14:textId="77777777" w:rsidR="000A209E" w:rsidRDefault="000641D0" w:rsidP="000A209E">
      <w:pPr>
        <w:pStyle w:val="ListParagraph"/>
        <w:numPr>
          <w:ilvl w:val="0"/>
          <w:numId w:val="18"/>
        </w:numPr>
        <w:rPr>
          <w:szCs w:val="24"/>
        </w:rPr>
      </w:pPr>
      <w:r w:rsidRPr="000A209E">
        <w:rPr>
          <w:szCs w:val="24"/>
        </w:rPr>
        <w:t>Members appointed to committees</w:t>
      </w:r>
      <w:r w:rsidR="000A209E">
        <w:rPr>
          <w:szCs w:val="24"/>
        </w:rPr>
        <w:t xml:space="preserve"> with Marjorie Galen Ex Officio Member</w:t>
      </w:r>
      <w:r w:rsidRPr="000A209E">
        <w:rPr>
          <w:szCs w:val="24"/>
        </w:rPr>
        <w:t xml:space="preserve">: </w:t>
      </w:r>
    </w:p>
    <w:p w14:paraId="0263D7B9" w14:textId="77777777" w:rsidR="000A209E" w:rsidRDefault="000641D0" w:rsidP="000A209E">
      <w:pPr>
        <w:pStyle w:val="ListParagraph"/>
        <w:numPr>
          <w:ilvl w:val="0"/>
          <w:numId w:val="18"/>
        </w:numPr>
        <w:rPr>
          <w:szCs w:val="24"/>
        </w:rPr>
      </w:pPr>
      <w:r w:rsidRPr="000A209E">
        <w:rPr>
          <w:szCs w:val="24"/>
        </w:rPr>
        <w:t>Finance</w:t>
      </w:r>
      <w:r w:rsidR="000A209E">
        <w:rPr>
          <w:szCs w:val="24"/>
        </w:rPr>
        <w:t>: Laurie and Cathy</w:t>
      </w:r>
    </w:p>
    <w:p w14:paraId="151AA157" w14:textId="77777777" w:rsidR="000A209E" w:rsidRDefault="000641D0" w:rsidP="000A209E">
      <w:pPr>
        <w:pStyle w:val="ListParagraph"/>
        <w:numPr>
          <w:ilvl w:val="0"/>
          <w:numId w:val="18"/>
        </w:numPr>
        <w:rPr>
          <w:szCs w:val="24"/>
        </w:rPr>
      </w:pPr>
      <w:r w:rsidRPr="000A209E">
        <w:rPr>
          <w:szCs w:val="24"/>
        </w:rPr>
        <w:t>Building</w:t>
      </w:r>
      <w:r w:rsidR="000A209E">
        <w:rPr>
          <w:szCs w:val="24"/>
        </w:rPr>
        <w:t>: Kris and Erica</w:t>
      </w:r>
    </w:p>
    <w:p w14:paraId="2BCBB3D2" w14:textId="77777777" w:rsidR="000A209E" w:rsidRDefault="000641D0" w:rsidP="000A209E">
      <w:pPr>
        <w:pStyle w:val="ListParagraph"/>
        <w:numPr>
          <w:ilvl w:val="0"/>
          <w:numId w:val="18"/>
        </w:numPr>
        <w:rPr>
          <w:szCs w:val="24"/>
        </w:rPr>
      </w:pPr>
      <w:r w:rsidRPr="000A209E">
        <w:rPr>
          <w:szCs w:val="24"/>
        </w:rPr>
        <w:t>Nominating</w:t>
      </w:r>
      <w:r w:rsidR="000A209E">
        <w:rPr>
          <w:szCs w:val="24"/>
        </w:rPr>
        <w:t>: all trustees</w:t>
      </w:r>
    </w:p>
    <w:p w14:paraId="62E44480" w14:textId="4561804D" w:rsidR="00614320" w:rsidRDefault="00991A71" w:rsidP="000A209E">
      <w:pPr>
        <w:pStyle w:val="ListParagraph"/>
        <w:numPr>
          <w:ilvl w:val="0"/>
          <w:numId w:val="18"/>
        </w:numPr>
        <w:rPr>
          <w:szCs w:val="24"/>
        </w:rPr>
      </w:pPr>
      <w:r w:rsidRPr="000A209E">
        <w:rPr>
          <w:szCs w:val="24"/>
        </w:rPr>
        <w:t>Fundraising</w:t>
      </w:r>
      <w:r w:rsidR="000A209E">
        <w:rPr>
          <w:szCs w:val="24"/>
        </w:rPr>
        <w:t>: all trustees</w:t>
      </w:r>
    </w:p>
    <w:p w14:paraId="4883D3DA" w14:textId="0ADFD08E" w:rsidR="000A209E" w:rsidRDefault="000A209E" w:rsidP="000A209E">
      <w:pPr>
        <w:rPr>
          <w:szCs w:val="24"/>
        </w:rPr>
      </w:pPr>
    </w:p>
    <w:p w14:paraId="47507D0D" w14:textId="63A38C74" w:rsidR="000A209E" w:rsidRPr="000A209E" w:rsidRDefault="000A209E" w:rsidP="000A209E">
      <w:pPr>
        <w:rPr>
          <w:szCs w:val="24"/>
        </w:rPr>
      </w:pPr>
      <w:r>
        <w:rPr>
          <w:szCs w:val="24"/>
        </w:rPr>
        <w:t>Adjournment: at 8:05 Laurie moved to adjourn. Seconded by Erica. All in favor.</w:t>
      </w:r>
    </w:p>
    <w:p w14:paraId="3048C05E" w14:textId="77777777" w:rsidR="000641D0" w:rsidRPr="00C92070" w:rsidRDefault="000641D0" w:rsidP="000641D0">
      <w:pPr>
        <w:rPr>
          <w:sz w:val="18"/>
          <w:szCs w:val="20"/>
        </w:rPr>
      </w:pPr>
    </w:p>
    <w:p w14:paraId="359C4893" w14:textId="77777777" w:rsidR="000641D0" w:rsidRPr="000641D0" w:rsidRDefault="000641D0" w:rsidP="000641D0">
      <w:pPr>
        <w:rPr>
          <w:szCs w:val="24"/>
        </w:rPr>
      </w:pPr>
    </w:p>
    <w:sectPr w:rsidR="000641D0" w:rsidRPr="000641D0" w:rsidSect="000A209E">
      <w:pgSz w:w="12240" w:h="15840"/>
      <w:pgMar w:top="1350" w:right="1080" w:bottom="16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3FA"/>
    <w:multiLevelType w:val="hybridMultilevel"/>
    <w:tmpl w:val="8B94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7FE7"/>
    <w:multiLevelType w:val="hybridMultilevel"/>
    <w:tmpl w:val="37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AFA"/>
    <w:multiLevelType w:val="hybridMultilevel"/>
    <w:tmpl w:val="F7B4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018F8"/>
    <w:multiLevelType w:val="hybridMultilevel"/>
    <w:tmpl w:val="57C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59B7"/>
    <w:multiLevelType w:val="multilevel"/>
    <w:tmpl w:val="22209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116836"/>
    <w:multiLevelType w:val="hybridMultilevel"/>
    <w:tmpl w:val="7666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368E"/>
    <w:multiLevelType w:val="hybridMultilevel"/>
    <w:tmpl w:val="33F8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CCA"/>
    <w:multiLevelType w:val="hybridMultilevel"/>
    <w:tmpl w:val="0600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3276B"/>
    <w:multiLevelType w:val="multilevel"/>
    <w:tmpl w:val="E18C5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BA1541"/>
    <w:multiLevelType w:val="hybridMultilevel"/>
    <w:tmpl w:val="4BD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6459E"/>
    <w:multiLevelType w:val="hybridMultilevel"/>
    <w:tmpl w:val="552E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F7F90"/>
    <w:multiLevelType w:val="hybridMultilevel"/>
    <w:tmpl w:val="3A727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952D0"/>
    <w:multiLevelType w:val="hybridMultilevel"/>
    <w:tmpl w:val="6E18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B05BD"/>
    <w:multiLevelType w:val="hybridMultilevel"/>
    <w:tmpl w:val="84600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915B3A"/>
    <w:multiLevelType w:val="hybridMultilevel"/>
    <w:tmpl w:val="F6CA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14020"/>
    <w:multiLevelType w:val="hybridMultilevel"/>
    <w:tmpl w:val="34C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D0F56"/>
    <w:multiLevelType w:val="multilevel"/>
    <w:tmpl w:val="29CCD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CA20FB0"/>
    <w:multiLevelType w:val="hybridMultilevel"/>
    <w:tmpl w:val="13FC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67A96"/>
    <w:multiLevelType w:val="hybridMultilevel"/>
    <w:tmpl w:val="18CE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947C6"/>
    <w:multiLevelType w:val="hybridMultilevel"/>
    <w:tmpl w:val="1F66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34C92"/>
    <w:multiLevelType w:val="hybridMultilevel"/>
    <w:tmpl w:val="A6EE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6272"/>
    <w:multiLevelType w:val="hybridMultilevel"/>
    <w:tmpl w:val="177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62A55"/>
    <w:multiLevelType w:val="hybridMultilevel"/>
    <w:tmpl w:val="96D8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46845"/>
    <w:multiLevelType w:val="hybridMultilevel"/>
    <w:tmpl w:val="DCBE2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"/>
  </w:num>
  <w:num w:numId="5">
    <w:abstractNumId w:val="2"/>
  </w:num>
  <w:num w:numId="6">
    <w:abstractNumId w:val="15"/>
  </w:num>
  <w:num w:numId="7">
    <w:abstractNumId w:val="9"/>
  </w:num>
  <w:num w:numId="8">
    <w:abstractNumId w:val="13"/>
  </w:num>
  <w:num w:numId="9">
    <w:abstractNumId w:val="19"/>
  </w:num>
  <w:num w:numId="10">
    <w:abstractNumId w:val="0"/>
  </w:num>
  <w:num w:numId="11">
    <w:abstractNumId w:val="18"/>
  </w:num>
  <w:num w:numId="12">
    <w:abstractNumId w:val="12"/>
  </w:num>
  <w:num w:numId="13">
    <w:abstractNumId w:val="20"/>
  </w:num>
  <w:num w:numId="14">
    <w:abstractNumId w:val="17"/>
  </w:num>
  <w:num w:numId="15">
    <w:abstractNumId w:val="10"/>
  </w:num>
  <w:num w:numId="16">
    <w:abstractNumId w:val="6"/>
  </w:num>
  <w:num w:numId="17">
    <w:abstractNumId w:val="14"/>
  </w:num>
  <w:num w:numId="18">
    <w:abstractNumId w:val="3"/>
  </w:num>
  <w:num w:numId="19">
    <w:abstractNumId w:val="5"/>
  </w:num>
  <w:num w:numId="20">
    <w:abstractNumId w:val="7"/>
  </w:num>
  <w:num w:numId="21">
    <w:abstractNumId w:val="21"/>
  </w:num>
  <w:num w:numId="22">
    <w:abstractNumId w:val="4"/>
  </w:num>
  <w:num w:numId="23">
    <w:abstractNumId w:val="11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1E"/>
    <w:rsid w:val="00016F94"/>
    <w:rsid w:val="0001775D"/>
    <w:rsid w:val="00033C18"/>
    <w:rsid w:val="000473AF"/>
    <w:rsid w:val="000513C7"/>
    <w:rsid w:val="000527B6"/>
    <w:rsid w:val="00055294"/>
    <w:rsid w:val="000578D4"/>
    <w:rsid w:val="000641D0"/>
    <w:rsid w:val="00070C3D"/>
    <w:rsid w:val="00073A82"/>
    <w:rsid w:val="00077FB6"/>
    <w:rsid w:val="0008687F"/>
    <w:rsid w:val="000874D6"/>
    <w:rsid w:val="00093F07"/>
    <w:rsid w:val="0009435D"/>
    <w:rsid w:val="000A1409"/>
    <w:rsid w:val="000A209E"/>
    <w:rsid w:val="000D2D07"/>
    <w:rsid w:val="000D547C"/>
    <w:rsid w:val="000D6D72"/>
    <w:rsid w:val="000E70ED"/>
    <w:rsid w:val="00116F11"/>
    <w:rsid w:val="001321B7"/>
    <w:rsid w:val="001561EC"/>
    <w:rsid w:val="00157331"/>
    <w:rsid w:val="00160FEF"/>
    <w:rsid w:val="001636A4"/>
    <w:rsid w:val="00180487"/>
    <w:rsid w:val="00181B0E"/>
    <w:rsid w:val="001833EC"/>
    <w:rsid w:val="001A2EFF"/>
    <w:rsid w:val="001A3121"/>
    <w:rsid w:val="001B5295"/>
    <w:rsid w:val="001C5727"/>
    <w:rsid w:val="001D1EA7"/>
    <w:rsid w:val="001E07B4"/>
    <w:rsid w:val="001E287E"/>
    <w:rsid w:val="001E3E77"/>
    <w:rsid w:val="001F7CB5"/>
    <w:rsid w:val="0021724C"/>
    <w:rsid w:val="00221DA4"/>
    <w:rsid w:val="00232AA8"/>
    <w:rsid w:val="002345AE"/>
    <w:rsid w:val="002465E1"/>
    <w:rsid w:val="00272E4B"/>
    <w:rsid w:val="00277C99"/>
    <w:rsid w:val="00283BB6"/>
    <w:rsid w:val="00286F3F"/>
    <w:rsid w:val="002A4406"/>
    <w:rsid w:val="002B03C0"/>
    <w:rsid w:val="002C504D"/>
    <w:rsid w:val="002E0F64"/>
    <w:rsid w:val="002F11CA"/>
    <w:rsid w:val="00301E31"/>
    <w:rsid w:val="0032086B"/>
    <w:rsid w:val="00320E07"/>
    <w:rsid w:val="003210BE"/>
    <w:rsid w:val="00327749"/>
    <w:rsid w:val="00330A58"/>
    <w:rsid w:val="00332601"/>
    <w:rsid w:val="0034377E"/>
    <w:rsid w:val="00343D9D"/>
    <w:rsid w:val="0034567A"/>
    <w:rsid w:val="00355C04"/>
    <w:rsid w:val="00366003"/>
    <w:rsid w:val="00375AFE"/>
    <w:rsid w:val="00391C98"/>
    <w:rsid w:val="0039676B"/>
    <w:rsid w:val="00397489"/>
    <w:rsid w:val="003E2D9C"/>
    <w:rsid w:val="003F0B5F"/>
    <w:rsid w:val="004125D7"/>
    <w:rsid w:val="00432036"/>
    <w:rsid w:val="004338E1"/>
    <w:rsid w:val="004348BD"/>
    <w:rsid w:val="004549EE"/>
    <w:rsid w:val="00457B26"/>
    <w:rsid w:val="0046669A"/>
    <w:rsid w:val="004773FF"/>
    <w:rsid w:val="004816EC"/>
    <w:rsid w:val="00492516"/>
    <w:rsid w:val="004A6F9B"/>
    <w:rsid w:val="004B6878"/>
    <w:rsid w:val="004B72D5"/>
    <w:rsid w:val="004C1206"/>
    <w:rsid w:val="004D37E7"/>
    <w:rsid w:val="004E73C9"/>
    <w:rsid w:val="004F48D7"/>
    <w:rsid w:val="004F7F56"/>
    <w:rsid w:val="00513299"/>
    <w:rsid w:val="00531524"/>
    <w:rsid w:val="005322EB"/>
    <w:rsid w:val="005421D6"/>
    <w:rsid w:val="00546066"/>
    <w:rsid w:val="00546767"/>
    <w:rsid w:val="005820B4"/>
    <w:rsid w:val="005F196B"/>
    <w:rsid w:val="005F27FB"/>
    <w:rsid w:val="005F3C64"/>
    <w:rsid w:val="005F7545"/>
    <w:rsid w:val="00614320"/>
    <w:rsid w:val="006411D6"/>
    <w:rsid w:val="00643B9C"/>
    <w:rsid w:val="00646C31"/>
    <w:rsid w:val="00651704"/>
    <w:rsid w:val="00680D66"/>
    <w:rsid w:val="006B13C0"/>
    <w:rsid w:val="006B7411"/>
    <w:rsid w:val="006D2C82"/>
    <w:rsid w:val="006D65FB"/>
    <w:rsid w:val="006E4318"/>
    <w:rsid w:val="006E6B4B"/>
    <w:rsid w:val="007259E7"/>
    <w:rsid w:val="00734FFA"/>
    <w:rsid w:val="00737645"/>
    <w:rsid w:val="00740BE5"/>
    <w:rsid w:val="007472D6"/>
    <w:rsid w:val="0075614D"/>
    <w:rsid w:val="007670DC"/>
    <w:rsid w:val="00770C6E"/>
    <w:rsid w:val="00777065"/>
    <w:rsid w:val="00794D8D"/>
    <w:rsid w:val="007D31E2"/>
    <w:rsid w:val="007D5497"/>
    <w:rsid w:val="007D6E27"/>
    <w:rsid w:val="007E10D6"/>
    <w:rsid w:val="00803D97"/>
    <w:rsid w:val="00830681"/>
    <w:rsid w:val="0083274B"/>
    <w:rsid w:val="00834CD4"/>
    <w:rsid w:val="0084650C"/>
    <w:rsid w:val="0085158E"/>
    <w:rsid w:val="00854485"/>
    <w:rsid w:val="008638A3"/>
    <w:rsid w:val="00872904"/>
    <w:rsid w:val="00880828"/>
    <w:rsid w:val="00893B58"/>
    <w:rsid w:val="008A5681"/>
    <w:rsid w:val="008A6163"/>
    <w:rsid w:val="008B276D"/>
    <w:rsid w:val="009010FB"/>
    <w:rsid w:val="009142BA"/>
    <w:rsid w:val="009164C5"/>
    <w:rsid w:val="009254FF"/>
    <w:rsid w:val="009377CC"/>
    <w:rsid w:val="0096502E"/>
    <w:rsid w:val="00972E29"/>
    <w:rsid w:val="00990CB2"/>
    <w:rsid w:val="0099121E"/>
    <w:rsid w:val="00991A71"/>
    <w:rsid w:val="009931EC"/>
    <w:rsid w:val="009C71BE"/>
    <w:rsid w:val="009D6EB2"/>
    <w:rsid w:val="009D7DE0"/>
    <w:rsid w:val="00A02076"/>
    <w:rsid w:val="00A029A4"/>
    <w:rsid w:val="00A15D3E"/>
    <w:rsid w:val="00A2447B"/>
    <w:rsid w:val="00A322D4"/>
    <w:rsid w:val="00A34F9C"/>
    <w:rsid w:val="00A37286"/>
    <w:rsid w:val="00A51CA8"/>
    <w:rsid w:val="00A64953"/>
    <w:rsid w:val="00A74958"/>
    <w:rsid w:val="00A75BEE"/>
    <w:rsid w:val="00A770D8"/>
    <w:rsid w:val="00A8142F"/>
    <w:rsid w:val="00A81ED7"/>
    <w:rsid w:val="00AA77B2"/>
    <w:rsid w:val="00AC033F"/>
    <w:rsid w:val="00AD0F96"/>
    <w:rsid w:val="00AD2692"/>
    <w:rsid w:val="00AE0519"/>
    <w:rsid w:val="00AE4963"/>
    <w:rsid w:val="00AF04AC"/>
    <w:rsid w:val="00AF46F3"/>
    <w:rsid w:val="00AF56BF"/>
    <w:rsid w:val="00B05B1E"/>
    <w:rsid w:val="00B12CD6"/>
    <w:rsid w:val="00B42D49"/>
    <w:rsid w:val="00B43CE2"/>
    <w:rsid w:val="00B456B1"/>
    <w:rsid w:val="00B524BE"/>
    <w:rsid w:val="00B52ACE"/>
    <w:rsid w:val="00B615D5"/>
    <w:rsid w:val="00B65CF7"/>
    <w:rsid w:val="00B740E7"/>
    <w:rsid w:val="00B758A5"/>
    <w:rsid w:val="00BB1734"/>
    <w:rsid w:val="00BB52B3"/>
    <w:rsid w:val="00BE2C52"/>
    <w:rsid w:val="00BE36A9"/>
    <w:rsid w:val="00BE6E77"/>
    <w:rsid w:val="00C10975"/>
    <w:rsid w:val="00C14C1F"/>
    <w:rsid w:val="00C35795"/>
    <w:rsid w:val="00C40C26"/>
    <w:rsid w:val="00C413E5"/>
    <w:rsid w:val="00C45299"/>
    <w:rsid w:val="00C6585A"/>
    <w:rsid w:val="00C72871"/>
    <w:rsid w:val="00C92070"/>
    <w:rsid w:val="00CA59AD"/>
    <w:rsid w:val="00CA6C6C"/>
    <w:rsid w:val="00CB6C18"/>
    <w:rsid w:val="00CD142E"/>
    <w:rsid w:val="00CD2B71"/>
    <w:rsid w:val="00CF2727"/>
    <w:rsid w:val="00D214F0"/>
    <w:rsid w:val="00D3640E"/>
    <w:rsid w:val="00D701FE"/>
    <w:rsid w:val="00D964A6"/>
    <w:rsid w:val="00DA1B23"/>
    <w:rsid w:val="00DB0065"/>
    <w:rsid w:val="00DB78C4"/>
    <w:rsid w:val="00DD30A5"/>
    <w:rsid w:val="00DD60E6"/>
    <w:rsid w:val="00DE2C83"/>
    <w:rsid w:val="00DF5CE7"/>
    <w:rsid w:val="00E03251"/>
    <w:rsid w:val="00E10DF2"/>
    <w:rsid w:val="00E1171E"/>
    <w:rsid w:val="00E20905"/>
    <w:rsid w:val="00E45CE6"/>
    <w:rsid w:val="00E55133"/>
    <w:rsid w:val="00E56BF5"/>
    <w:rsid w:val="00E6208C"/>
    <w:rsid w:val="00E77E16"/>
    <w:rsid w:val="00E81213"/>
    <w:rsid w:val="00E907A9"/>
    <w:rsid w:val="00E90DBB"/>
    <w:rsid w:val="00E93806"/>
    <w:rsid w:val="00E9725F"/>
    <w:rsid w:val="00EA1F25"/>
    <w:rsid w:val="00EB7BAD"/>
    <w:rsid w:val="00EC4238"/>
    <w:rsid w:val="00EE7794"/>
    <w:rsid w:val="00EF3461"/>
    <w:rsid w:val="00F04987"/>
    <w:rsid w:val="00F34CAF"/>
    <w:rsid w:val="00F62495"/>
    <w:rsid w:val="00F6715B"/>
    <w:rsid w:val="00F67877"/>
    <w:rsid w:val="00FC55F2"/>
    <w:rsid w:val="00FD5869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6835"/>
  <w15:docId w15:val="{FED19B5B-3162-4D49-9B21-589DADA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286F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27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D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3E77"/>
    <w:pPr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 Gagliardi</cp:lastModifiedBy>
  <cp:revision>6</cp:revision>
  <cp:lastPrinted>2026-02-11T23:33:00Z</cp:lastPrinted>
  <dcterms:created xsi:type="dcterms:W3CDTF">2026-02-12T15:50:00Z</dcterms:created>
  <dcterms:modified xsi:type="dcterms:W3CDTF">2026-06-26T20:20:00Z</dcterms:modified>
</cp:coreProperties>
</file>