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97263" w:rsidR="00B05B1E" w:rsidRDefault="00EB7B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2" w14:textId="204A02F1" w:rsidR="00B05B1E" w:rsidRPr="0085158E" w:rsidRDefault="00366003" w:rsidP="002A46B9">
      <w:pPr>
        <w:rPr>
          <w:szCs w:val="24"/>
        </w:rPr>
      </w:pPr>
      <w:r w:rsidRPr="0085158E">
        <w:rPr>
          <w:szCs w:val="24"/>
        </w:rPr>
        <w:t xml:space="preserve">PALISADES FREE LIBRARY </w:t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  <w:t>WEDNESDAY, DECEMBER 10</w:t>
      </w:r>
      <w:r w:rsidR="002A46B9" w:rsidRPr="0085158E">
        <w:rPr>
          <w:szCs w:val="24"/>
        </w:rPr>
        <w:t>,</w:t>
      </w:r>
      <w:r w:rsidR="002A46B9">
        <w:rPr>
          <w:szCs w:val="24"/>
        </w:rPr>
        <w:t xml:space="preserve"> 2025</w:t>
      </w:r>
    </w:p>
    <w:p w14:paraId="44508C37" w14:textId="525F87F4" w:rsidR="002A46B9" w:rsidRPr="0085158E" w:rsidRDefault="00366003" w:rsidP="002A46B9">
      <w:pPr>
        <w:rPr>
          <w:szCs w:val="24"/>
        </w:rPr>
      </w:pPr>
      <w:r w:rsidRPr="0085158E">
        <w:rPr>
          <w:szCs w:val="24"/>
        </w:rPr>
        <w:t xml:space="preserve">BOARD OF TRUSTEES </w:t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 w:rsidRPr="0085158E">
        <w:rPr>
          <w:szCs w:val="24"/>
        </w:rPr>
        <w:t>7:00 PM</w:t>
      </w:r>
      <w:r w:rsidR="002A46B9">
        <w:rPr>
          <w:szCs w:val="24"/>
        </w:rPr>
        <w:t xml:space="preserve"> </w:t>
      </w:r>
      <w:r w:rsidR="002A46B9" w:rsidRPr="0085158E">
        <w:rPr>
          <w:szCs w:val="24"/>
        </w:rPr>
        <w:t>AT THE LIBRARY</w:t>
      </w:r>
    </w:p>
    <w:p w14:paraId="00000003" w14:textId="611FE967" w:rsidR="00B05B1E" w:rsidRPr="0085158E" w:rsidRDefault="00B05B1E" w:rsidP="002A46B9">
      <w:pPr>
        <w:rPr>
          <w:szCs w:val="24"/>
        </w:rPr>
      </w:pPr>
    </w:p>
    <w:p w14:paraId="00000004" w14:textId="49CCB1B7" w:rsidR="00B05B1E" w:rsidRPr="0085158E" w:rsidRDefault="002A46B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Minutes</w:t>
      </w:r>
    </w:p>
    <w:p w14:paraId="2CA84601" w14:textId="77777777" w:rsidR="004272DE" w:rsidRDefault="004272DE">
      <w:pPr>
        <w:rPr>
          <w:szCs w:val="24"/>
        </w:rPr>
      </w:pPr>
    </w:p>
    <w:p w14:paraId="6D74E610" w14:textId="03DC11EC" w:rsidR="006E4318" w:rsidRDefault="002A46B9">
      <w:pPr>
        <w:rPr>
          <w:szCs w:val="24"/>
        </w:rPr>
      </w:pPr>
      <w:r>
        <w:rPr>
          <w:szCs w:val="24"/>
        </w:rPr>
        <w:t>Present: Marjorie Galen, presiding; Cathy Martin, Kathryn Shattuck, Yvonna Kopacz-Wright, Laurie Ferguson, Maria Gagliardi, recording.</w:t>
      </w:r>
    </w:p>
    <w:p w14:paraId="14A3A818" w14:textId="65745504" w:rsidR="002A46B9" w:rsidRDefault="002A46B9">
      <w:pPr>
        <w:rPr>
          <w:szCs w:val="24"/>
        </w:rPr>
      </w:pPr>
    </w:p>
    <w:p w14:paraId="3AEE726A" w14:textId="030486AF" w:rsidR="002A46B9" w:rsidRPr="002A46B9" w:rsidRDefault="002A46B9">
      <w:pPr>
        <w:rPr>
          <w:szCs w:val="24"/>
        </w:rPr>
      </w:pPr>
      <w:r>
        <w:rPr>
          <w:szCs w:val="24"/>
        </w:rPr>
        <w:t>Excused: Kris Haberman, Erica Goldman</w:t>
      </w:r>
    </w:p>
    <w:p w14:paraId="60121F3F" w14:textId="77777777" w:rsidR="00A27DC5" w:rsidRDefault="00A27DC5">
      <w:pPr>
        <w:rPr>
          <w:szCs w:val="24"/>
        </w:rPr>
      </w:pPr>
    </w:p>
    <w:p w14:paraId="00000008" w14:textId="7D56D535" w:rsidR="00B05B1E" w:rsidRDefault="00366003">
      <w:pPr>
        <w:rPr>
          <w:szCs w:val="24"/>
        </w:rPr>
      </w:pPr>
      <w:r w:rsidRPr="0085158E">
        <w:rPr>
          <w:szCs w:val="24"/>
        </w:rPr>
        <w:t>CALL TO ORDER</w:t>
      </w:r>
      <w:r w:rsidR="00A27DC5">
        <w:rPr>
          <w:szCs w:val="24"/>
        </w:rPr>
        <w:t>: Marjorie called the meeting to order at 7:0</w:t>
      </w:r>
      <w:r w:rsidR="002A46B9">
        <w:rPr>
          <w:szCs w:val="24"/>
        </w:rPr>
        <w:t>1</w:t>
      </w:r>
      <w:r w:rsidR="00A27DC5">
        <w:rPr>
          <w:szCs w:val="24"/>
        </w:rPr>
        <w:t>pm</w:t>
      </w:r>
    </w:p>
    <w:p w14:paraId="073E5442" w14:textId="7D332125" w:rsidR="002A46B9" w:rsidRDefault="002A46B9">
      <w:pPr>
        <w:rPr>
          <w:szCs w:val="24"/>
        </w:rPr>
      </w:pPr>
    </w:p>
    <w:p w14:paraId="5AAD2ECA" w14:textId="449926B3" w:rsidR="002A46B9" w:rsidRPr="002A46B9" w:rsidRDefault="002A46B9" w:rsidP="002A46B9">
      <w:pPr>
        <w:rPr>
          <w:szCs w:val="24"/>
        </w:rPr>
      </w:pPr>
      <w:r w:rsidRPr="002A46B9">
        <w:rPr>
          <w:szCs w:val="24"/>
        </w:rPr>
        <w:t>Certif</w:t>
      </w:r>
      <w:r>
        <w:rPr>
          <w:szCs w:val="24"/>
        </w:rPr>
        <w:t xml:space="preserve">ication of </w:t>
      </w:r>
      <w:r w:rsidRPr="002A46B9">
        <w:rPr>
          <w:szCs w:val="24"/>
        </w:rPr>
        <w:t>the Election of Catherine Martin and Yvonna Kopacz-Wright for 2 seats for the trustee term 2026-2030</w:t>
      </w:r>
      <w:r>
        <w:rPr>
          <w:szCs w:val="24"/>
        </w:rPr>
        <w:t>. Maria counted out 10 ballots with 10 votes each for Cathy and Yvonna. Marjorie moved to certify and Kathryn seconded. All in favor.</w:t>
      </w:r>
    </w:p>
    <w:p w14:paraId="2D8B78FC" w14:textId="77777777" w:rsidR="002A46B9" w:rsidRDefault="002A46B9">
      <w:pPr>
        <w:rPr>
          <w:szCs w:val="24"/>
        </w:rPr>
      </w:pPr>
    </w:p>
    <w:p w14:paraId="0A8A659D" w14:textId="77777777" w:rsidR="00F34CAF" w:rsidRPr="00DD30A5" w:rsidRDefault="00F34CAF">
      <w:pPr>
        <w:rPr>
          <w:sz w:val="16"/>
          <w:szCs w:val="18"/>
        </w:rPr>
      </w:pPr>
    </w:p>
    <w:p w14:paraId="0EBAB0E3" w14:textId="5F8EABB8" w:rsidR="00180487" w:rsidRPr="0085158E" w:rsidRDefault="00332601">
      <w:pPr>
        <w:rPr>
          <w:szCs w:val="24"/>
        </w:rPr>
      </w:pPr>
      <w:r w:rsidRPr="0085158E">
        <w:rPr>
          <w:szCs w:val="24"/>
        </w:rPr>
        <w:t xml:space="preserve">APPROVAL OF MINUTES FROM </w:t>
      </w:r>
      <w:r w:rsidR="00E04867">
        <w:rPr>
          <w:szCs w:val="24"/>
        </w:rPr>
        <w:t xml:space="preserve">OCTOBER </w:t>
      </w:r>
      <w:r w:rsidR="00A27DC5">
        <w:rPr>
          <w:szCs w:val="24"/>
        </w:rPr>
        <w:t>8</w:t>
      </w:r>
      <w:r w:rsidR="00C73716">
        <w:rPr>
          <w:szCs w:val="24"/>
        </w:rPr>
        <w:t>, 202</w:t>
      </w:r>
      <w:r w:rsidR="00A27DC5">
        <w:rPr>
          <w:szCs w:val="24"/>
        </w:rPr>
        <w:t>5</w:t>
      </w:r>
      <w:r w:rsidR="00BE36A9" w:rsidRPr="0085158E">
        <w:rPr>
          <w:szCs w:val="24"/>
        </w:rPr>
        <w:t xml:space="preserve"> MEETING</w:t>
      </w:r>
      <w:r w:rsidR="00FA5BE6">
        <w:rPr>
          <w:szCs w:val="24"/>
        </w:rPr>
        <w:t>S</w:t>
      </w:r>
      <w:r w:rsidR="002A46B9">
        <w:rPr>
          <w:szCs w:val="24"/>
        </w:rPr>
        <w:t>: Cathy moved and Kathryn seconded. All in favor.</w:t>
      </w:r>
    </w:p>
    <w:p w14:paraId="2D53C948" w14:textId="025DA388" w:rsidR="003F0B5F" w:rsidRPr="00DD30A5" w:rsidRDefault="003F0B5F">
      <w:pPr>
        <w:rPr>
          <w:sz w:val="16"/>
          <w:szCs w:val="18"/>
        </w:rPr>
      </w:pPr>
    </w:p>
    <w:p w14:paraId="605BE80D" w14:textId="0A03FB52" w:rsidR="00AA77B2" w:rsidRDefault="00953528" w:rsidP="00DD60E6">
      <w:pPr>
        <w:rPr>
          <w:szCs w:val="24"/>
        </w:rPr>
      </w:pPr>
      <w:r>
        <w:rPr>
          <w:szCs w:val="24"/>
        </w:rPr>
        <w:t>DIRECTOR’S REPORT</w:t>
      </w:r>
    </w:p>
    <w:p w14:paraId="55CD3C73" w14:textId="78769978" w:rsidR="002D355B" w:rsidRDefault="00C51CE6" w:rsidP="00A27DC5">
      <w:pPr>
        <w:rPr>
          <w:szCs w:val="24"/>
        </w:rPr>
      </w:pPr>
      <w:r>
        <w:rPr>
          <w:szCs w:val="24"/>
        </w:rPr>
        <w:t>Statistics:</w:t>
      </w:r>
      <w:r w:rsidR="00B101C8">
        <w:rPr>
          <w:szCs w:val="24"/>
        </w:rPr>
        <w:t xml:space="preserve"> </w:t>
      </w:r>
      <w:r w:rsidR="0066679F">
        <w:rPr>
          <w:szCs w:val="24"/>
        </w:rPr>
        <w:t>Library visits and circulation are down 20% in October and November compared to September, likely due to the restroom renovation. Weirdly, digital circulation was also down 20%. Overall</w:t>
      </w:r>
      <w:r w:rsidR="003A4768">
        <w:rPr>
          <w:szCs w:val="24"/>
        </w:rPr>
        <w:t>,</w:t>
      </w:r>
      <w:r w:rsidR="0066679F">
        <w:rPr>
          <w:szCs w:val="24"/>
        </w:rPr>
        <w:t xml:space="preserve"> 2025 </w:t>
      </w:r>
      <w:r w:rsidR="003A4768">
        <w:rPr>
          <w:szCs w:val="24"/>
        </w:rPr>
        <w:t xml:space="preserve">statistics </w:t>
      </w:r>
      <w:r w:rsidR="0066679F">
        <w:rPr>
          <w:szCs w:val="24"/>
        </w:rPr>
        <w:t>will surpass 2024 for visits and circulation.</w:t>
      </w:r>
    </w:p>
    <w:p w14:paraId="78EA8195" w14:textId="577A2E09" w:rsidR="00133A9E" w:rsidRDefault="00133A9E" w:rsidP="00A27DC5">
      <w:pPr>
        <w:rPr>
          <w:szCs w:val="24"/>
        </w:rPr>
      </w:pPr>
    </w:p>
    <w:p w14:paraId="0544E152" w14:textId="5CD0B70C" w:rsidR="00133A9E" w:rsidRDefault="00133A9E" w:rsidP="00A27DC5">
      <w:pPr>
        <w:rPr>
          <w:szCs w:val="24"/>
        </w:rPr>
      </w:pPr>
      <w:r>
        <w:rPr>
          <w:szCs w:val="24"/>
        </w:rPr>
        <w:t>Sexual Harassment Prevention Training</w:t>
      </w:r>
      <w:r w:rsidR="002A46B9">
        <w:rPr>
          <w:szCs w:val="24"/>
        </w:rPr>
        <w:t>: Maria provided training for the trustees at the meeting.</w:t>
      </w:r>
    </w:p>
    <w:p w14:paraId="70F1B90D" w14:textId="77777777" w:rsidR="0066679F" w:rsidRDefault="0066679F" w:rsidP="003E09B8">
      <w:pPr>
        <w:rPr>
          <w:szCs w:val="24"/>
        </w:rPr>
      </w:pPr>
    </w:p>
    <w:p w14:paraId="4A1DF4D2" w14:textId="18061F78" w:rsidR="00A27DC5" w:rsidRDefault="0066679F" w:rsidP="003E09B8">
      <w:pPr>
        <w:rPr>
          <w:szCs w:val="24"/>
        </w:rPr>
      </w:pPr>
      <w:r>
        <w:rPr>
          <w:szCs w:val="24"/>
        </w:rPr>
        <w:t>Personnel Pol</w:t>
      </w:r>
      <w:r w:rsidR="003E09B8">
        <w:rPr>
          <w:szCs w:val="24"/>
        </w:rPr>
        <w:t>icy Revie</w:t>
      </w:r>
      <w:r w:rsidR="00E10201">
        <w:rPr>
          <w:szCs w:val="24"/>
        </w:rPr>
        <w:t>w</w:t>
      </w:r>
      <w:r w:rsidR="00A27DC5">
        <w:rPr>
          <w:szCs w:val="24"/>
        </w:rPr>
        <w:t>s:</w:t>
      </w:r>
      <w:r>
        <w:rPr>
          <w:szCs w:val="24"/>
        </w:rPr>
        <w:t xml:space="preserve"> Rules of Conduct for Staff with regards to dress code, and Paid Time Off with regards to Holiday pay for part time employees who work 50 or more hours a month.</w:t>
      </w:r>
    </w:p>
    <w:p w14:paraId="3DF1FE0F" w14:textId="266DA658" w:rsidR="002A46B9" w:rsidRPr="002A46B9" w:rsidRDefault="002A46B9" w:rsidP="003E09B8">
      <w:pPr>
        <w:rPr>
          <w:b/>
          <w:bCs/>
          <w:szCs w:val="24"/>
        </w:rPr>
      </w:pPr>
      <w:r w:rsidRPr="002A46B9">
        <w:rPr>
          <w:b/>
          <w:bCs/>
          <w:szCs w:val="24"/>
        </w:rPr>
        <w:t>Yvonna moved to accept and Cathy seconded. All in favor.</w:t>
      </w:r>
    </w:p>
    <w:p w14:paraId="2625DDA4" w14:textId="549A0D05" w:rsidR="00E10201" w:rsidRPr="00E10201" w:rsidRDefault="003E09B8" w:rsidP="00A27DC5">
      <w:pPr>
        <w:rPr>
          <w:bCs/>
        </w:rPr>
      </w:pPr>
      <w:r>
        <w:rPr>
          <w:szCs w:val="24"/>
        </w:rPr>
        <w:tab/>
      </w:r>
    </w:p>
    <w:p w14:paraId="130838BB" w14:textId="44CA716D" w:rsidR="00DB78C4" w:rsidRDefault="00DB78C4" w:rsidP="00DB78C4">
      <w:pPr>
        <w:rPr>
          <w:szCs w:val="24"/>
        </w:rPr>
      </w:pPr>
      <w:r w:rsidRPr="0085158E">
        <w:rPr>
          <w:szCs w:val="24"/>
        </w:rPr>
        <w:t>BUILDING REPORT</w:t>
      </w:r>
    </w:p>
    <w:p w14:paraId="256E3A57" w14:textId="504A00DE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>Restroom update: Restroom is nearly complete</w:t>
      </w:r>
    </w:p>
    <w:p w14:paraId="4210175F" w14:textId="5AEC0AF7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>Lighting: Mike Esmay spoke with manufacturer who recommends changing the bulbs to the warmest setting.</w:t>
      </w:r>
    </w:p>
    <w:p w14:paraId="681D8F8C" w14:textId="469D4E4E" w:rsid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>Progress of Children’s room project: We received approval at the November Planning Board Meeting and Mike Esmay is preparing documents to go out to bid.</w:t>
      </w:r>
    </w:p>
    <w:p w14:paraId="1BD1E666" w14:textId="1D4F7F94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>
        <w:rPr>
          <w:szCs w:val="24"/>
        </w:rPr>
        <w:t>Door counter broke and we are back to a manual count</w:t>
      </w:r>
    </w:p>
    <w:p w14:paraId="19C11D95" w14:textId="77777777" w:rsidR="007A1583" w:rsidRDefault="007A1583">
      <w:pPr>
        <w:rPr>
          <w:szCs w:val="24"/>
        </w:rPr>
      </w:pPr>
    </w:p>
    <w:p w14:paraId="00000018" w14:textId="6D4F6420" w:rsidR="00B05B1E" w:rsidRDefault="00366003">
      <w:pPr>
        <w:rPr>
          <w:szCs w:val="24"/>
        </w:rPr>
      </w:pPr>
      <w:r w:rsidRPr="0085158E">
        <w:rPr>
          <w:szCs w:val="24"/>
        </w:rPr>
        <w:t xml:space="preserve">FINANCIAL REPORT </w:t>
      </w:r>
    </w:p>
    <w:p w14:paraId="1B655BBE" w14:textId="0FFD0B68" w:rsidR="00A27DC5" w:rsidRDefault="0066679F" w:rsidP="00830681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Capital Funds</w:t>
      </w:r>
      <w:r w:rsidR="00D42536">
        <w:rPr>
          <w:szCs w:val="24"/>
        </w:rPr>
        <w:t xml:space="preserve"> and Projects</w:t>
      </w:r>
      <w:r w:rsidR="002A46B9">
        <w:rPr>
          <w:szCs w:val="24"/>
        </w:rPr>
        <w:t xml:space="preserve"> were reviewed</w:t>
      </w:r>
    </w:p>
    <w:p w14:paraId="487C6483" w14:textId="6356DFF4" w:rsidR="00830681" w:rsidRPr="002A46B9" w:rsidRDefault="00830681" w:rsidP="00830681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002A46B9">
        <w:rPr>
          <w:b/>
          <w:bCs/>
          <w:szCs w:val="24"/>
        </w:rPr>
        <w:t>202</w:t>
      </w:r>
      <w:r w:rsidR="00A27DC5" w:rsidRPr="002A46B9">
        <w:rPr>
          <w:b/>
          <w:bCs/>
          <w:szCs w:val="24"/>
        </w:rPr>
        <w:t>6</w:t>
      </w:r>
      <w:r w:rsidR="00E04867" w:rsidRPr="002A46B9">
        <w:rPr>
          <w:b/>
          <w:bCs/>
          <w:szCs w:val="24"/>
        </w:rPr>
        <w:t xml:space="preserve"> Proposed</w:t>
      </w:r>
      <w:r w:rsidR="00C73716" w:rsidRPr="002A46B9">
        <w:rPr>
          <w:b/>
          <w:bCs/>
          <w:szCs w:val="24"/>
        </w:rPr>
        <w:t xml:space="preserve"> </w:t>
      </w:r>
      <w:r w:rsidRPr="002A46B9">
        <w:rPr>
          <w:b/>
          <w:bCs/>
          <w:szCs w:val="24"/>
        </w:rPr>
        <w:t>Budget</w:t>
      </w:r>
      <w:r w:rsidR="002A46B9" w:rsidRPr="002A46B9">
        <w:rPr>
          <w:b/>
          <w:bCs/>
          <w:szCs w:val="24"/>
        </w:rPr>
        <w:t>: Laurie Ferguson moved to adopt the 2026 budget as presented, Yvonna seconded. All in favor.</w:t>
      </w:r>
    </w:p>
    <w:p w14:paraId="57D8BE06" w14:textId="77777777" w:rsidR="007259E7" w:rsidRPr="00C92070" w:rsidRDefault="007259E7" w:rsidP="004B6878">
      <w:pPr>
        <w:pStyle w:val="ListParagraph"/>
        <w:rPr>
          <w:sz w:val="20"/>
        </w:rPr>
      </w:pPr>
    </w:p>
    <w:p w14:paraId="17D80ECC" w14:textId="5AC01D56" w:rsidR="007A1583" w:rsidRDefault="00651704" w:rsidP="0056772D">
      <w:pPr>
        <w:rPr>
          <w:szCs w:val="24"/>
        </w:rPr>
      </w:pPr>
      <w:r w:rsidRPr="0085158E">
        <w:rPr>
          <w:szCs w:val="24"/>
        </w:rPr>
        <w:t xml:space="preserve">OLD BUSINESS </w:t>
      </w:r>
    </w:p>
    <w:p w14:paraId="1732408A" w14:textId="079B6253" w:rsidR="00A27DC5" w:rsidRDefault="002A46B9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Discussion of </w:t>
      </w:r>
      <w:r w:rsidR="00A27DC5" w:rsidRPr="00AE2E5B">
        <w:rPr>
          <w:szCs w:val="24"/>
        </w:rPr>
        <w:t xml:space="preserve">Lomar Farms Farm Day and Dinner: $1,200 from raffles and merchandise and $4,219 donated by Lomar Farms = </w:t>
      </w:r>
      <w:r>
        <w:rPr>
          <w:szCs w:val="24"/>
        </w:rPr>
        <w:t xml:space="preserve">total of </w:t>
      </w:r>
      <w:r w:rsidR="00A27DC5" w:rsidRPr="00AE2E5B">
        <w:rPr>
          <w:szCs w:val="24"/>
        </w:rPr>
        <w:t>$5,419</w:t>
      </w:r>
    </w:p>
    <w:p w14:paraId="04651722" w14:textId="05A5CE91" w:rsidR="002A46B9" w:rsidRDefault="002A46B9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lastRenderedPageBreak/>
        <w:t>Trustees discussed other fundraising activities including a dinner and an event at io with raffle/auction baskets in June</w:t>
      </w:r>
    </w:p>
    <w:p w14:paraId="71D66781" w14:textId="18959DBC" w:rsidR="00AE2E5B" w:rsidRPr="00AE2E5B" w:rsidRDefault="00AE2E5B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>Long Range Plan</w:t>
      </w:r>
      <w:r w:rsidR="002A46B9">
        <w:rPr>
          <w:szCs w:val="24"/>
        </w:rPr>
        <w:t xml:space="preserve"> will be discussed and adopted at a special meeting in January, 2026.</w:t>
      </w:r>
    </w:p>
    <w:p w14:paraId="19D0CCE8" w14:textId="70089BBC" w:rsidR="00C73716" w:rsidRDefault="00C73716" w:rsidP="00C73716">
      <w:pPr>
        <w:rPr>
          <w:szCs w:val="24"/>
        </w:rPr>
      </w:pPr>
    </w:p>
    <w:p w14:paraId="07ABDED8" w14:textId="62C67C12" w:rsidR="002D355B" w:rsidRDefault="002D355B" w:rsidP="002D355B">
      <w:pPr>
        <w:rPr>
          <w:szCs w:val="24"/>
        </w:rPr>
      </w:pPr>
      <w:r>
        <w:rPr>
          <w:szCs w:val="24"/>
        </w:rPr>
        <w:t>NEW BUSINESS</w:t>
      </w:r>
    </w:p>
    <w:p w14:paraId="67FF22F4" w14:textId="39D739AF" w:rsidR="00E04867" w:rsidRPr="002A46B9" w:rsidRDefault="00E04867" w:rsidP="00A27DC5">
      <w:pPr>
        <w:pStyle w:val="ListParagraph"/>
        <w:numPr>
          <w:ilvl w:val="0"/>
          <w:numId w:val="29"/>
        </w:numPr>
        <w:rPr>
          <w:b/>
          <w:bCs/>
          <w:szCs w:val="24"/>
          <w:lang w:val="en-US"/>
        </w:rPr>
      </w:pPr>
      <w:r w:rsidRPr="002A46B9">
        <w:rPr>
          <w:b/>
          <w:bCs/>
          <w:szCs w:val="24"/>
        </w:rPr>
        <w:t>Board Meeting Dates</w:t>
      </w:r>
      <w:r w:rsidR="00A27DC5" w:rsidRPr="002A46B9">
        <w:rPr>
          <w:b/>
          <w:bCs/>
          <w:szCs w:val="24"/>
        </w:rPr>
        <w:t xml:space="preserve">: </w:t>
      </w:r>
      <w:r w:rsidR="00A27DC5" w:rsidRPr="002A46B9">
        <w:rPr>
          <w:b/>
          <w:bCs/>
          <w:szCs w:val="24"/>
          <w:lang w:val="en-US"/>
        </w:rPr>
        <w:t>February 11, April 8, June 10, September 9, October 14, December 9</w:t>
      </w:r>
    </w:p>
    <w:p w14:paraId="302089C4" w14:textId="7365A79D" w:rsidR="00A27DC5" w:rsidRPr="002A46B9" w:rsidRDefault="00A27DC5" w:rsidP="00A27DC5">
      <w:pPr>
        <w:pStyle w:val="ListParagraph"/>
        <w:numPr>
          <w:ilvl w:val="0"/>
          <w:numId w:val="29"/>
        </w:numPr>
        <w:rPr>
          <w:b/>
          <w:bCs/>
          <w:szCs w:val="24"/>
        </w:rPr>
      </w:pPr>
      <w:r w:rsidRPr="002A46B9">
        <w:rPr>
          <w:b/>
          <w:bCs/>
          <w:szCs w:val="24"/>
        </w:rPr>
        <w:t>Library 2026 Holiday Calendar</w:t>
      </w:r>
      <w:r w:rsidR="002A46B9" w:rsidRPr="002A46B9">
        <w:rPr>
          <w:b/>
          <w:bCs/>
          <w:szCs w:val="24"/>
        </w:rPr>
        <w:t xml:space="preserve">: Cathy moved and Kathryn seconded the adoption of the 2026 </w:t>
      </w:r>
      <w:r w:rsidR="002A46B9">
        <w:rPr>
          <w:b/>
          <w:bCs/>
          <w:szCs w:val="24"/>
        </w:rPr>
        <w:t xml:space="preserve">Board Meeting Dates and the </w:t>
      </w:r>
      <w:r w:rsidR="002A46B9" w:rsidRPr="002A46B9">
        <w:rPr>
          <w:b/>
          <w:bCs/>
          <w:szCs w:val="24"/>
        </w:rPr>
        <w:t>Holiday Calendar as presented. All in favor.</w:t>
      </w:r>
    </w:p>
    <w:p w14:paraId="6790AC7A" w14:textId="77777777" w:rsidR="002D355B" w:rsidRDefault="002D355B" w:rsidP="002D355B">
      <w:pPr>
        <w:rPr>
          <w:szCs w:val="24"/>
        </w:rPr>
      </w:pPr>
    </w:p>
    <w:p w14:paraId="154B5FEE" w14:textId="77777777" w:rsidR="002D355B" w:rsidRDefault="002D355B" w:rsidP="00C73716">
      <w:pPr>
        <w:rPr>
          <w:szCs w:val="24"/>
        </w:rPr>
      </w:pPr>
    </w:p>
    <w:p w14:paraId="2990E935" w14:textId="397067CE" w:rsidR="00C57472" w:rsidRDefault="00C57472">
      <w:pPr>
        <w:rPr>
          <w:szCs w:val="24"/>
        </w:rPr>
      </w:pPr>
      <w:r>
        <w:rPr>
          <w:szCs w:val="24"/>
        </w:rPr>
        <w:t>Marjorie moved and Cathy seconded the adjournment of the meeting at 8:20pm. All in favor.</w:t>
      </w:r>
    </w:p>
    <w:p w14:paraId="284B0C00" w14:textId="77777777" w:rsidR="00C57472" w:rsidRDefault="00C57472">
      <w:pPr>
        <w:rPr>
          <w:szCs w:val="24"/>
        </w:rPr>
      </w:pPr>
    </w:p>
    <w:p w14:paraId="5F48FBE7" w14:textId="03428264" w:rsidR="00E10201" w:rsidRDefault="0060430C">
      <w:pPr>
        <w:rPr>
          <w:szCs w:val="24"/>
        </w:rPr>
      </w:pPr>
      <w:r>
        <w:rPr>
          <w:szCs w:val="24"/>
        </w:rPr>
        <w:t xml:space="preserve">NEXT BOARD MEETING </w:t>
      </w:r>
      <w:r w:rsidR="007A1583">
        <w:rPr>
          <w:szCs w:val="24"/>
        </w:rPr>
        <w:t xml:space="preserve">WEDNESDAY, </w:t>
      </w:r>
      <w:r w:rsidR="00E04867">
        <w:rPr>
          <w:szCs w:val="24"/>
        </w:rPr>
        <w:t>FEBRUARY 1</w:t>
      </w:r>
      <w:r w:rsidR="00A27DC5">
        <w:rPr>
          <w:szCs w:val="24"/>
        </w:rPr>
        <w:t>1</w:t>
      </w:r>
      <w:r w:rsidR="00E04867">
        <w:rPr>
          <w:szCs w:val="24"/>
        </w:rPr>
        <w:t>, 202</w:t>
      </w:r>
      <w:r w:rsidR="00A27DC5">
        <w:rPr>
          <w:szCs w:val="24"/>
        </w:rPr>
        <w:t>6</w:t>
      </w:r>
      <w:r w:rsidR="002D355B">
        <w:rPr>
          <w:szCs w:val="24"/>
        </w:rPr>
        <w:t xml:space="preserve"> </w:t>
      </w:r>
    </w:p>
    <w:sectPr w:rsidR="00E10201" w:rsidSect="00C57472">
      <w:pgSz w:w="12240" w:h="15840"/>
      <w:pgMar w:top="990" w:right="1350" w:bottom="5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6F1"/>
    <w:multiLevelType w:val="hybridMultilevel"/>
    <w:tmpl w:val="DE4C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3FA"/>
    <w:multiLevelType w:val="hybridMultilevel"/>
    <w:tmpl w:val="8B94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7FE7"/>
    <w:multiLevelType w:val="hybridMultilevel"/>
    <w:tmpl w:val="37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AFA"/>
    <w:multiLevelType w:val="hybridMultilevel"/>
    <w:tmpl w:val="F7B4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D27"/>
    <w:multiLevelType w:val="hybridMultilevel"/>
    <w:tmpl w:val="510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F8"/>
    <w:multiLevelType w:val="hybridMultilevel"/>
    <w:tmpl w:val="57C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59B7"/>
    <w:multiLevelType w:val="multilevel"/>
    <w:tmpl w:val="2220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116836"/>
    <w:multiLevelType w:val="hybridMultilevel"/>
    <w:tmpl w:val="7666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68E"/>
    <w:multiLevelType w:val="hybridMultilevel"/>
    <w:tmpl w:val="33F8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5CCA"/>
    <w:multiLevelType w:val="hybridMultilevel"/>
    <w:tmpl w:val="0600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276B"/>
    <w:multiLevelType w:val="multilevel"/>
    <w:tmpl w:val="E18C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603F63"/>
    <w:multiLevelType w:val="hybridMultilevel"/>
    <w:tmpl w:val="D2A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A1541"/>
    <w:multiLevelType w:val="hybridMultilevel"/>
    <w:tmpl w:val="4BD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459E"/>
    <w:multiLevelType w:val="hybridMultilevel"/>
    <w:tmpl w:val="552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396"/>
    <w:multiLevelType w:val="hybridMultilevel"/>
    <w:tmpl w:val="BA6E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44F5"/>
    <w:multiLevelType w:val="hybridMultilevel"/>
    <w:tmpl w:val="1D3C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F90"/>
    <w:multiLevelType w:val="hybridMultilevel"/>
    <w:tmpl w:val="3A727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52D0"/>
    <w:multiLevelType w:val="hybridMultilevel"/>
    <w:tmpl w:val="6E18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05BD"/>
    <w:multiLevelType w:val="hybridMultilevel"/>
    <w:tmpl w:val="84600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915B3A"/>
    <w:multiLevelType w:val="hybridMultilevel"/>
    <w:tmpl w:val="F6CA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020"/>
    <w:multiLevelType w:val="hybridMultilevel"/>
    <w:tmpl w:val="34C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D0F56"/>
    <w:multiLevelType w:val="multilevel"/>
    <w:tmpl w:val="29CCD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935A90"/>
    <w:multiLevelType w:val="hybridMultilevel"/>
    <w:tmpl w:val="0D4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20FB0"/>
    <w:multiLevelType w:val="hybridMultilevel"/>
    <w:tmpl w:val="13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D7247"/>
    <w:multiLevelType w:val="hybridMultilevel"/>
    <w:tmpl w:val="E1E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67A96"/>
    <w:multiLevelType w:val="hybridMultilevel"/>
    <w:tmpl w:val="18C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47C6"/>
    <w:multiLevelType w:val="hybridMultilevel"/>
    <w:tmpl w:val="16AC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34C92"/>
    <w:multiLevelType w:val="hybridMultilevel"/>
    <w:tmpl w:val="A6E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1E69"/>
    <w:multiLevelType w:val="hybridMultilevel"/>
    <w:tmpl w:val="B7C46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BD6272"/>
    <w:multiLevelType w:val="hybridMultilevel"/>
    <w:tmpl w:val="177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62A55"/>
    <w:multiLevelType w:val="hybridMultilevel"/>
    <w:tmpl w:val="96D8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66079"/>
    <w:multiLevelType w:val="hybridMultilevel"/>
    <w:tmpl w:val="A064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2"/>
  </w:num>
  <w:num w:numId="5">
    <w:abstractNumId w:val="3"/>
  </w:num>
  <w:num w:numId="6">
    <w:abstractNumId w:val="20"/>
  </w:num>
  <w:num w:numId="7">
    <w:abstractNumId w:val="12"/>
  </w:num>
  <w:num w:numId="8">
    <w:abstractNumId w:val="18"/>
  </w:num>
  <w:num w:numId="9">
    <w:abstractNumId w:val="26"/>
  </w:num>
  <w:num w:numId="10">
    <w:abstractNumId w:val="1"/>
  </w:num>
  <w:num w:numId="11">
    <w:abstractNumId w:val="25"/>
  </w:num>
  <w:num w:numId="12">
    <w:abstractNumId w:val="17"/>
  </w:num>
  <w:num w:numId="13">
    <w:abstractNumId w:val="27"/>
  </w:num>
  <w:num w:numId="14">
    <w:abstractNumId w:val="23"/>
  </w:num>
  <w:num w:numId="15">
    <w:abstractNumId w:val="13"/>
  </w:num>
  <w:num w:numId="16">
    <w:abstractNumId w:val="8"/>
  </w:num>
  <w:num w:numId="17">
    <w:abstractNumId w:val="19"/>
  </w:num>
  <w:num w:numId="18">
    <w:abstractNumId w:val="5"/>
  </w:num>
  <w:num w:numId="19">
    <w:abstractNumId w:val="7"/>
  </w:num>
  <w:num w:numId="20">
    <w:abstractNumId w:val="9"/>
  </w:num>
  <w:num w:numId="21">
    <w:abstractNumId w:val="29"/>
  </w:num>
  <w:num w:numId="22">
    <w:abstractNumId w:val="6"/>
  </w:num>
  <w:num w:numId="23">
    <w:abstractNumId w:val="16"/>
  </w:num>
  <w:num w:numId="24">
    <w:abstractNumId w:val="30"/>
  </w:num>
  <w:num w:numId="25">
    <w:abstractNumId w:val="28"/>
  </w:num>
  <w:num w:numId="26">
    <w:abstractNumId w:val="22"/>
  </w:num>
  <w:num w:numId="27">
    <w:abstractNumId w:val="14"/>
  </w:num>
  <w:num w:numId="28">
    <w:abstractNumId w:val="0"/>
  </w:num>
  <w:num w:numId="29">
    <w:abstractNumId w:val="24"/>
  </w:num>
  <w:num w:numId="30">
    <w:abstractNumId w:val="15"/>
  </w:num>
  <w:num w:numId="31">
    <w:abstractNumId w:val="11"/>
  </w:num>
  <w:num w:numId="32">
    <w:abstractNumId w:val="3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1E"/>
    <w:rsid w:val="00016F94"/>
    <w:rsid w:val="00033C18"/>
    <w:rsid w:val="000473AF"/>
    <w:rsid w:val="000513C7"/>
    <w:rsid w:val="000527B6"/>
    <w:rsid w:val="00055294"/>
    <w:rsid w:val="000578D4"/>
    <w:rsid w:val="00070C3D"/>
    <w:rsid w:val="00073A82"/>
    <w:rsid w:val="00077FB6"/>
    <w:rsid w:val="0008687F"/>
    <w:rsid w:val="000874D6"/>
    <w:rsid w:val="0009435D"/>
    <w:rsid w:val="000A1409"/>
    <w:rsid w:val="000D2D07"/>
    <w:rsid w:val="000D547C"/>
    <w:rsid w:val="000D6D72"/>
    <w:rsid w:val="000E70ED"/>
    <w:rsid w:val="00116F11"/>
    <w:rsid w:val="001321B7"/>
    <w:rsid w:val="00133A9E"/>
    <w:rsid w:val="00145093"/>
    <w:rsid w:val="001561EC"/>
    <w:rsid w:val="00157331"/>
    <w:rsid w:val="00160FEF"/>
    <w:rsid w:val="001636A4"/>
    <w:rsid w:val="00180487"/>
    <w:rsid w:val="00181B0E"/>
    <w:rsid w:val="001833EC"/>
    <w:rsid w:val="00184CE2"/>
    <w:rsid w:val="001A2EFF"/>
    <w:rsid w:val="001A3121"/>
    <w:rsid w:val="001B5295"/>
    <w:rsid w:val="001C5727"/>
    <w:rsid w:val="001D1EA7"/>
    <w:rsid w:val="001E07B4"/>
    <w:rsid w:val="001E287E"/>
    <w:rsid w:val="001E3E77"/>
    <w:rsid w:val="001F7CB5"/>
    <w:rsid w:val="0021724C"/>
    <w:rsid w:val="00221DA4"/>
    <w:rsid w:val="00232AA8"/>
    <w:rsid w:val="002345AE"/>
    <w:rsid w:val="002465E1"/>
    <w:rsid w:val="00272E4B"/>
    <w:rsid w:val="00277C99"/>
    <w:rsid w:val="00283BB6"/>
    <w:rsid w:val="00286F3F"/>
    <w:rsid w:val="00295D54"/>
    <w:rsid w:val="002A4406"/>
    <w:rsid w:val="002A46B9"/>
    <w:rsid w:val="002A4D43"/>
    <w:rsid w:val="002B03C0"/>
    <w:rsid w:val="002D355B"/>
    <w:rsid w:val="002E0F64"/>
    <w:rsid w:val="002F11CA"/>
    <w:rsid w:val="00301E31"/>
    <w:rsid w:val="0032086B"/>
    <w:rsid w:val="00320E07"/>
    <w:rsid w:val="00323B0C"/>
    <w:rsid w:val="00327749"/>
    <w:rsid w:val="00330A58"/>
    <w:rsid w:val="00332601"/>
    <w:rsid w:val="0034377E"/>
    <w:rsid w:val="00343D9D"/>
    <w:rsid w:val="0034567A"/>
    <w:rsid w:val="00355C04"/>
    <w:rsid w:val="00366003"/>
    <w:rsid w:val="0036631A"/>
    <w:rsid w:val="00375AFE"/>
    <w:rsid w:val="00391C98"/>
    <w:rsid w:val="0039676B"/>
    <w:rsid w:val="00397489"/>
    <w:rsid w:val="003A4768"/>
    <w:rsid w:val="003E09B8"/>
    <w:rsid w:val="003E2D9C"/>
    <w:rsid w:val="003F0B5F"/>
    <w:rsid w:val="004125D7"/>
    <w:rsid w:val="004272DE"/>
    <w:rsid w:val="00432036"/>
    <w:rsid w:val="004338E1"/>
    <w:rsid w:val="004549EE"/>
    <w:rsid w:val="00457B26"/>
    <w:rsid w:val="004773FF"/>
    <w:rsid w:val="004816EC"/>
    <w:rsid w:val="00492516"/>
    <w:rsid w:val="004B6878"/>
    <w:rsid w:val="004B72D5"/>
    <w:rsid w:val="004C1206"/>
    <w:rsid w:val="004D37E7"/>
    <w:rsid w:val="004E73C9"/>
    <w:rsid w:val="004F48D7"/>
    <w:rsid w:val="004F7F56"/>
    <w:rsid w:val="0051079E"/>
    <w:rsid w:val="00513299"/>
    <w:rsid w:val="00531524"/>
    <w:rsid w:val="005322EB"/>
    <w:rsid w:val="005421D6"/>
    <w:rsid w:val="00546066"/>
    <w:rsid w:val="00546767"/>
    <w:rsid w:val="0056772D"/>
    <w:rsid w:val="005820B4"/>
    <w:rsid w:val="005F27FB"/>
    <w:rsid w:val="005F3C64"/>
    <w:rsid w:val="005F7545"/>
    <w:rsid w:val="0060430C"/>
    <w:rsid w:val="00620A6B"/>
    <w:rsid w:val="006411D6"/>
    <w:rsid w:val="00643B9C"/>
    <w:rsid w:val="00646C31"/>
    <w:rsid w:val="00651704"/>
    <w:rsid w:val="0066679F"/>
    <w:rsid w:val="00680D66"/>
    <w:rsid w:val="006B13C0"/>
    <w:rsid w:val="006B7411"/>
    <w:rsid w:val="006D2C82"/>
    <w:rsid w:val="006D65FB"/>
    <w:rsid w:val="006E4318"/>
    <w:rsid w:val="006E6B4B"/>
    <w:rsid w:val="00721A32"/>
    <w:rsid w:val="007259E7"/>
    <w:rsid w:val="00734FFA"/>
    <w:rsid w:val="00737645"/>
    <w:rsid w:val="00740BE5"/>
    <w:rsid w:val="007472D6"/>
    <w:rsid w:val="0075614D"/>
    <w:rsid w:val="007670DC"/>
    <w:rsid w:val="00770C6E"/>
    <w:rsid w:val="00775D67"/>
    <w:rsid w:val="00777065"/>
    <w:rsid w:val="00794D8D"/>
    <w:rsid w:val="007A1583"/>
    <w:rsid w:val="007C4733"/>
    <w:rsid w:val="007D31E2"/>
    <w:rsid w:val="007D5497"/>
    <w:rsid w:val="007D6E27"/>
    <w:rsid w:val="007E10D6"/>
    <w:rsid w:val="00803D97"/>
    <w:rsid w:val="00820324"/>
    <w:rsid w:val="00830681"/>
    <w:rsid w:val="0083274B"/>
    <w:rsid w:val="00834CD4"/>
    <w:rsid w:val="0084650C"/>
    <w:rsid w:val="0085158E"/>
    <w:rsid w:val="00854485"/>
    <w:rsid w:val="008638A3"/>
    <w:rsid w:val="00880828"/>
    <w:rsid w:val="00893B58"/>
    <w:rsid w:val="008A5681"/>
    <w:rsid w:val="008A6163"/>
    <w:rsid w:val="008B276D"/>
    <w:rsid w:val="009010FB"/>
    <w:rsid w:val="00910B80"/>
    <w:rsid w:val="009142BA"/>
    <w:rsid w:val="009164C5"/>
    <w:rsid w:val="009254FF"/>
    <w:rsid w:val="009377CC"/>
    <w:rsid w:val="00953528"/>
    <w:rsid w:val="0096502E"/>
    <w:rsid w:val="00965A8A"/>
    <w:rsid w:val="00972E29"/>
    <w:rsid w:val="0098370A"/>
    <w:rsid w:val="00990CB2"/>
    <w:rsid w:val="0099121E"/>
    <w:rsid w:val="009931EC"/>
    <w:rsid w:val="009C4F4C"/>
    <w:rsid w:val="009C71BE"/>
    <w:rsid w:val="009D6EB2"/>
    <w:rsid w:val="00A02076"/>
    <w:rsid w:val="00A029A4"/>
    <w:rsid w:val="00A15D3E"/>
    <w:rsid w:val="00A2447B"/>
    <w:rsid w:val="00A27DC5"/>
    <w:rsid w:val="00A322D4"/>
    <w:rsid w:val="00A34F9C"/>
    <w:rsid w:val="00A37286"/>
    <w:rsid w:val="00A43DC7"/>
    <w:rsid w:val="00A51CA8"/>
    <w:rsid w:val="00A64953"/>
    <w:rsid w:val="00A75BEE"/>
    <w:rsid w:val="00A770D8"/>
    <w:rsid w:val="00A8142F"/>
    <w:rsid w:val="00A81ED7"/>
    <w:rsid w:val="00AA77B2"/>
    <w:rsid w:val="00AC033F"/>
    <w:rsid w:val="00AD0F96"/>
    <w:rsid w:val="00AD2692"/>
    <w:rsid w:val="00AE0519"/>
    <w:rsid w:val="00AE2E5B"/>
    <w:rsid w:val="00AE4963"/>
    <w:rsid w:val="00AF04AC"/>
    <w:rsid w:val="00AF46F3"/>
    <w:rsid w:val="00AF56BF"/>
    <w:rsid w:val="00B04ADB"/>
    <w:rsid w:val="00B05B1E"/>
    <w:rsid w:val="00B101C8"/>
    <w:rsid w:val="00B1355D"/>
    <w:rsid w:val="00B42D49"/>
    <w:rsid w:val="00B43CE2"/>
    <w:rsid w:val="00B456B1"/>
    <w:rsid w:val="00B524BE"/>
    <w:rsid w:val="00B52ACE"/>
    <w:rsid w:val="00B53528"/>
    <w:rsid w:val="00B615D5"/>
    <w:rsid w:val="00B65CF7"/>
    <w:rsid w:val="00B740E7"/>
    <w:rsid w:val="00B758A5"/>
    <w:rsid w:val="00BB1734"/>
    <w:rsid w:val="00BB52B3"/>
    <w:rsid w:val="00BE2C52"/>
    <w:rsid w:val="00BE36A9"/>
    <w:rsid w:val="00BE6E77"/>
    <w:rsid w:val="00C10975"/>
    <w:rsid w:val="00C14C1F"/>
    <w:rsid w:val="00C35795"/>
    <w:rsid w:val="00C40C26"/>
    <w:rsid w:val="00C413E5"/>
    <w:rsid w:val="00C45299"/>
    <w:rsid w:val="00C51CE6"/>
    <w:rsid w:val="00C57472"/>
    <w:rsid w:val="00C6585A"/>
    <w:rsid w:val="00C72871"/>
    <w:rsid w:val="00C73716"/>
    <w:rsid w:val="00C92070"/>
    <w:rsid w:val="00CA59AD"/>
    <w:rsid w:val="00CA6C6C"/>
    <w:rsid w:val="00CB6C18"/>
    <w:rsid w:val="00CD142E"/>
    <w:rsid w:val="00CD2B71"/>
    <w:rsid w:val="00CF2727"/>
    <w:rsid w:val="00D054FF"/>
    <w:rsid w:val="00D214F0"/>
    <w:rsid w:val="00D22746"/>
    <w:rsid w:val="00D3640E"/>
    <w:rsid w:val="00D42536"/>
    <w:rsid w:val="00D701FE"/>
    <w:rsid w:val="00D964A6"/>
    <w:rsid w:val="00DA1B23"/>
    <w:rsid w:val="00DB0065"/>
    <w:rsid w:val="00DB78C4"/>
    <w:rsid w:val="00DD30A5"/>
    <w:rsid w:val="00DD60E6"/>
    <w:rsid w:val="00DE2C83"/>
    <w:rsid w:val="00DF5CE7"/>
    <w:rsid w:val="00E01138"/>
    <w:rsid w:val="00E03251"/>
    <w:rsid w:val="00E04867"/>
    <w:rsid w:val="00E10201"/>
    <w:rsid w:val="00E10DF2"/>
    <w:rsid w:val="00E1171E"/>
    <w:rsid w:val="00E20905"/>
    <w:rsid w:val="00E55133"/>
    <w:rsid w:val="00E56BF5"/>
    <w:rsid w:val="00E6208C"/>
    <w:rsid w:val="00E77E16"/>
    <w:rsid w:val="00E81213"/>
    <w:rsid w:val="00E90DBB"/>
    <w:rsid w:val="00E93806"/>
    <w:rsid w:val="00E9725F"/>
    <w:rsid w:val="00EA1F25"/>
    <w:rsid w:val="00EB7BAD"/>
    <w:rsid w:val="00EE7794"/>
    <w:rsid w:val="00EF3461"/>
    <w:rsid w:val="00F04987"/>
    <w:rsid w:val="00F34CAF"/>
    <w:rsid w:val="00F62495"/>
    <w:rsid w:val="00F6715B"/>
    <w:rsid w:val="00F67877"/>
    <w:rsid w:val="00FA5BE6"/>
    <w:rsid w:val="00FC55F2"/>
    <w:rsid w:val="00FD0258"/>
    <w:rsid w:val="00FD5869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6835"/>
  <w15:docId w15:val="{FED19B5B-3162-4D49-9B21-589DADA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286F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2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D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3E77"/>
    <w:pPr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 Gagliardi</cp:lastModifiedBy>
  <cp:revision>7</cp:revision>
  <cp:lastPrinted>2024-12-09T19:29:00Z</cp:lastPrinted>
  <dcterms:created xsi:type="dcterms:W3CDTF">2025-12-11T16:26:00Z</dcterms:created>
  <dcterms:modified xsi:type="dcterms:W3CDTF">2026-06-26T20:18:00Z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-131332812</vt:i4>
  </property>
</Properties>
</file>