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2AC80" w14:textId="77777777" w:rsidR="00FE2218" w:rsidRDefault="00FE2218" w:rsidP="00AE431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Palisades Free Library</w:t>
      </w:r>
    </w:p>
    <w:p w14:paraId="2B706180" w14:textId="7307EDE7" w:rsidR="00080604" w:rsidRPr="00AE4317" w:rsidRDefault="00AE4317" w:rsidP="00AE4317">
      <w:pPr>
        <w:pStyle w:val="NoSpacing"/>
        <w:rPr>
          <w:b/>
          <w:sz w:val="24"/>
          <w:szCs w:val="24"/>
        </w:rPr>
      </w:pPr>
      <w:r w:rsidRPr="00AE4317">
        <w:rPr>
          <w:b/>
          <w:sz w:val="24"/>
          <w:szCs w:val="24"/>
        </w:rPr>
        <w:t xml:space="preserve">Long Range Plan of Service </w:t>
      </w:r>
      <w:r w:rsidR="00E160B9">
        <w:rPr>
          <w:b/>
          <w:sz w:val="24"/>
          <w:szCs w:val="24"/>
        </w:rPr>
        <w:t>2019-2025</w:t>
      </w:r>
    </w:p>
    <w:p w14:paraId="11592B6B" w14:textId="3B555D22" w:rsidR="00AE4317" w:rsidRPr="00AE4317" w:rsidRDefault="00E160B9" w:rsidP="00AE431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Update </w:t>
      </w:r>
      <w:r w:rsidR="00D57FE5">
        <w:rPr>
          <w:b/>
          <w:sz w:val="24"/>
          <w:szCs w:val="24"/>
        </w:rPr>
        <w:t>December 2025</w:t>
      </w:r>
    </w:p>
    <w:p w14:paraId="24E35907" w14:textId="6AA1F9EA" w:rsidR="00AE4317" w:rsidRDefault="00AE4317" w:rsidP="00AE4317">
      <w:pPr>
        <w:pStyle w:val="NoSpacing"/>
        <w:rPr>
          <w:b/>
          <w:sz w:val="24"/>
          <w:szCs w:val="24"/>
        </w:rPr>
      </w:pPr>
    </w:p>
    <w:p w14:paraId="62FD82EA" w14:textId="1C4BE19D" w:rsidR="0014451B" w:rsidRDefault="008C41A9" w:rsidP="008C41A9">
      <w:pPr>
        <w:pStyle w:val="NoSpacing"/>
        <w:numPr>
          <w:ilvl w:val="0"/>
          <w:numId w:val="2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Completed</w:t>
      </w:r>
    </w:p>
    <w:p w14:paraId="261B0D18" w14:textId="32E5AFA4" w:rsidR="008C41A9" w:rsidRDefault="008C41A9" w:rsidP="008C41A9">
      <w:pPr>
        <w:pStyle w:val="NoSpacing"/>
        <w:numPr>
          <w:ilvl w:val="0"/>
          <w:numId w:val="2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In Progress</w:t>
      </w:r>
    </w:p>
    <w:p w14:paraId="308FEFDC" w14:textId="1BE4F056" w:rsidR="008C41A9" w:rsidRDefault="008C41A9" w:rsidP="008C41A9">
      <w:pPr>
        <w:pStyle w:val="NoSpacing"/>
        <w:numPr>
          <w:ilvl w:val="0"/>
          <w:numId w:val="2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Not started</w:t>
      </w:r>
    </w:p>
    <w:p w14:paraId="2021A2FC" w14:textId="77777777" w:rsidR="008C41A9" w:rsidRPr="00AE4317" w:rsidRDefault="008C41A9" w:rsidP="00AE4317">
      <w:pPr>
        <w:pStyle w:val="NoSpacing"/>
        <w:rPr>
          <w:b/>
          <w:sz w:val="24"/>
          <w:szCs w:val="24"/>
        </w:rPr>
      </w:pPr>
    </w:p>
    <w:p w14:paraId="40DB1B03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Maintain Palisades Identity</w:t>
      </w:r>
    </w:p>
    <w:p w14:paraId="7A06B315" w14:textId="747DA56C" w:rsidR="00C164A3" w:rsidRDefault="00AE4317" w:rsidP="00C164A3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AE4317">
        <w:rPr>
          <w:sz w:val="24"/>
          <w:szCs w:val="24"/>
        </w:rPr>
        <w:t>Created a google sheet to track the positive things people say about the library and staff</w:t>
      </w:r>
    </w:p>
    <w:p w14:paraId="13400B63" w14:textId="468A3485" w:rsidR="00C164A3" w:rsidRDefault="00C164A3" w:rsidP="00C164A3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Published Pots &amp; Pans in Palisades 4</w:t>
      </w:r>
      <w:r w:rsidRPr="00C164A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edition cookbook</w:t>
      </w:r>
    </w:p>
    <w:p w14:paraId="3F0DBAFE" w14:textId="5CC40CC4" w:rsidR="00E160B9" w:rsidRPr="00C164A3" w:rsidRDefault="00E160B9" w:rsidP="00C164A3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Held biannual open houses for the community</w:t>
      </w:r>
    </w:p>
    <w:p w14:paraId="3E18D60E" w14:textId="77777777" w:rsidR="00AE4317" w:rsidRPr="00AE4317" w:rsidRDefault="00AE4317" w:rsidP="00AE4317">
      <w:pPr>
        <w:pStyle w:val="NoSpacing"/>
        <w:rPr>
          <w:sz w:val="24"/>
          <w:szCs w:val="24"/>
        </w:rPr>
      </w:pPr>
    </w:p>
    <w:p w14:paraId="59D89CEB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Further our Mission through Partnerships</w:t>
      </w:r>
    </w:p>
    <w:p w14:paraId="6608C84C" w14:textId="77777777" w:rsidR="00AE4317" w:rsidRPr="00AE4317" w:rsidRDefault="00AE4317" w:rsidP="00C164A3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AE4317">
        <w:rPr>
          <w:sz w:val="24"/>
          <w:szCs w:val="24"/>
        </w:rPr>
        <w:t>Continued to collaborate with Mighty Five libraries through our summer reading program and other events throughout the year</w:t>
      </w:r>
    </w:p>
    <w:p w14:paraId="0A077934" w14:textId="06EBDFAB" w:rsidR="00660AD6" w:rsidRPr="00660AD6" w:rsidRDefault="00AE4317" w:rsidP="00660AD6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AE4317">
        <w:rPr>
          <w:sz w:val="24"/>
          <w:szCs w:val="24"/>
        </w:rPr>
        <w:t>Continued to collaborate with Pick a Reading Partner at the school</w:t>
      </w:r>
    </w:p>
    <w:p w14:paraId="17B68587" w14:textId="203153EE" w:rsidR="00C164A3" w:rsidRDefault="00C164A3" w:rsidP="00C164A3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Emily </w:t>
      </w:r>
      <w:proofErr w:type="spellStart"/>
      <w:r>
        <w:rPr>
          <w:sz w:val="24"/>
          <w:szCs w:val="24"/>
        </w:rPr>
        <w:t>Nevill</w:t>
      </w:r>
      <w:proofErr w:type="spellEnd"/>
      <w:r>
        <w:rPr>
          <w:sz w:val="24"/>
          <w:szCs w:val="24"/>
        </w:rPr>
        <w:t>, adult librarian, has monthly visits to the Esplanade</w:t>
      </w:r>
    </w:p>
    <w:p w14:paraId="62B7504E" w14:textId="52CC3484" w:rsidR="00C164A3" w:rsidRDefault="00C164A3" w:rsidP="00C164A3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Partnered with the Palisades Presbyterian Church on Community Conversations</w:t>
      </w:r>
    </w:p>
    <w:p w14:paraId="7F07991F" w14:textId="29B7F9A8" w:rsidR="00C164A3" w:rsidRDefault="00C164A3" w:rsidP="00C164A3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Youth Librarian, Jennifer </w:t>
      </w:r>
      <w:proofErr w:type="spellStart"/>
      <w:r>
        <w:rPr>
          <w:sz w:val="24"/>
          <w:szCs w:val="24"/>
        </w:rPr>
        <w:t>Rolenz</w:t>
      </w:r>
      <w:proofErr w:type="spellEnd"/>
      <w:r>
        <w:rPr>
          <w:sz w:val="24"/>
          <w:szCs w:val="24"/>
        </w:rPr>
        <w:t xml:space="preserve">, visits Bright Horizons once a month for </w:t>
      </w:r>
      <w:proofErr w:type="spellStart"/>
      <w:r>
        <w:rPr>
          <w:sz w:val="24"/>
          <w:szCs w:val="24"/>
        </w:rPr>
        <w:t>storytime</w:t>
      </w:r>
      <w:proofErr w:type="spellEnd"/>
    </w:p>
    <w:p w14:paraId="11F16A31" w14:textId="1794F340" w:rsidR="00660AD6" w:rsidRPr="00AE4317" w:rsidRDefault="00660AD6" w:rsidP="00C164A3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Developed the South Orangetown Library Coordinated Calendar</w:t>
      </w:r>
    </w:p>
    <w:p w14:paraId="60613217" w14:textId="77777777" w:rsidR="00AE4317" w:rsidRPr="00AE4317" w:rsidRDefault="00AE4317" w:rsidP="00AE4317">
      <w:pPr>
        <w:pStyle w:val="NoSpacing"/>
        <w:rPr>
          <w:sz w:val="24"/>
          <w:szCs w:val="24"/>
        </w:rPr>
      </w:pPr>
    </w:p>
    <w:p w14:paraId="0BCB7BBE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Operate a sustainable, clean, comfortable, and safe facility</w:t>
      </w:r>
    </w:p>
    <w:p w14:paraId="1856E445" w14:textId="77777777" w:rsidR="00AE4317" w:rsidRPr="00AE4317" w:rsidRDefault="00AE4317" w:rsidP="00C164A3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AE4317">
        <w:rPr>
          <w:sz w:val="24"/>
          <w:szCs w:val="24"/>
        </w:rPr>
        <w:t>Upgraded the HVAC system</w:t>
      </w:r>
    </w:p>
    <w:p w14:paraId="587FE00A" w14:textId="77777777" w:rsidR="00AE4317" w:rsidRPr="00AE4317" w:rsidRDefault="00AE4317" w:rsidP="00C164A3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AE4317">
        <w:rPr>
          <w:sz w:val="24"/>
          <w:szCs w:val="24"/>
        </w:rPr>
        <w:t>Received Certification in the Green Business Partnership</w:t>
      </w:r>
    </w:p>
    <w:p w14:paraId="3CC2C995" w14:textId="77777777" w:rsidR="00AE4317" w:rsidRPr="00AE4317" w:rsidRDefault="00AE4317" w:rsidP="00C164A3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AE4317">
        <w:rPr>
          <w:sz w:val="24"/>
          <w:szCs w:val="24"/>
        </w:rPr>
        <w:t>Enrolled in the Sustainable Libraries Initiative</w:t>
      </w:r>
    </w:p>
    <w:p w14:paraId="17BC2CD4" w14:textId="77777777" w:rsidR="00AE4317" w:rsidRPr="00AE4317" w:rsidRDefault="00AE4317" w:rsidP="00C164A3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AE4317">
        <w:rPr>
          <w:sz w:val="24"/>
          <w:szCs w:val="24"/>
        </w:rPr>
        <w:t>Installed outdoor spigot near rain garden</w:t>
      </w:r>
    </w:p>
    <w:p w14:paraId="2910705F" w14:textId="77777777" w:rsidR="00AE4317" w:rsidRPr="00AE4317" w:rsidRDefault="00AE4317" w:rsidP="00C164A3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AE4317">
        <w:rPr>
          <w:sz w:val="24"/>
          <w:szCs w:val="24"/>
        </w:rPr>
        <w:t>Replaced rotting windows in the study area and rotting boards throughout the exterior of the library</w:t>
      </w:r>
    </w:p>
    <w:p w14:paraId="76B3BE8E" w14:textId="6057E4DF" w:rsidR="00AE4317" w:rsidRDefault="00AE4317" w:rsidP="00C164A3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AE4317">
        <w:rPr>
          <w:sz w:val="24"/>
          <w:szCs w:val="24"/>
        </w:rPr>
        <w:t>Installed a handrail at staff entrance</w:t>
      </w:r>
    </w:p>
    <w:p w14:paraId="26F42AFC" w14:textId="2D3D0A58" w:rsidR="00C164A3" w:rsidRDefault="00C164A3" w:rsidP="00C164A3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Replaced dying arborvitae in parking lot with a fence</w:t>
      </w:r>
    </w:p>
    <w:p w14:paraId="19C2A2AB" w14:textId="43BE7139" w:rsidR="00C164A3" w:rsidRDefault="00C164A3" w:rsidP="00D57FE5">
      <w:pPr>
        <w:pStyle w:val="NoSpacing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Working with architect to expand children’s room and stop basement flooding</w:t>
      </w:r>
    </w:p>
    <w:p w14:paraId="7C0A6C26" w14:textId="0BA506C3" w:rsidR="00C164A3" w:rsidRDefault="00C164A3" w:rsidP="00D57FE5">
      <w:pPr>
        <w:pStyle w:val="NoSpacing"/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Working with architect to update bathroom for current ADA standards</w:t>
      </w:r>
    </w:p>
    <w:p w14:paraId="55F0F432" w14:textId="6FB5E6EB" w:rsidR="00526F40" w:rsidRDefault="0059542D" w:rsidP="00E160B9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Interior and exterior paint</w:t>
      </w:r>
      <w:r w:rsidR="00526F40">
        <w:rPr>
          <w:sz w:val="24"/>
          <w:szCs w:val="24"/>
        </w:rPr>
        <w:t>ing</w:t>
      </w:r>
    </w:p>
    <w:p w14:paraId="73F7A3D1" w14:textId="77777777" w:rsidR="00526F40" w:rsidRDefault="00526F40" w:rsidP="00E160B9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Replace</w:t>
      </w:r>
      <w:r w:rsidR="0059542D">
        <w:rPr>
          <w:sz w:val="24"/>
          <w:szCs w:val="24"/>
        </w:rPr>
        <w:t xml:space="preserve"> aging carpeting</w:t>
      </w:r>
    </w:p>
    <w:p w14:paraId="55012242" w14:textId="21F140D5" w:rsidR="0059542D" w:rsidRDefault="00526F40" w:rsidP="00E160B9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Reorganize s</w:t>
      </w:r>
      <w:r w:rsidR="0059542D">
        <w:rPr>
          <w:sz w:val="24"/>
          <w:szCs w:val="24"/>
        </w:rPr>
        <w:t>taff break room</w:t>
      </w:r>
    </w:p>
    <w:p w14:paraId="68A249D1" w14:textId="77777777" w:rsidR="00AE4317" w:rsidRPr="00AE4317" w:rsidRDefault="00AE4317" w:rsidP="00AE4317">
      <w:pPr>
        <w:pStyle w:val="NoSpacing"/>
        <w:rPr>
          <w:sz w:val="24"/>
          <w:szCs w:val="24"/>
        </w:rPr>
      </w:pPr>
    </w:p>
    <w:p w14:paraId="34F6B70F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Maximize Space</w:t>
      </w:r>
    </w:p>
    <w:p w14:paraId="77D99602" w14:textId="185F3B1C" w:rsidR="00AE4317" w:rsidRDefault="00AE4317" w:rsidP="00C164A3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AE4317">
        <w:rPr>
          <w:sz w:val="24"/>
          <w:szCs w:val="24"/>
        </w:rPr>
        <w:t>Held more outdoor programs such as Winterfest and Springfest</w:t>
      </w:r>
    </w:p>
    <w:p w14:paraId="186B51A7" w14:textId="682AA5AD" w:rsidR="00C164A3" w:rsidRDefault="00C164A3" w:rsidP="00C164A3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Held outdoor movies in the summer</w:t>
      </w:r>
    </w:p>
    <w:p w14:paraId="4722BBF5" w14:textId="42D9891A" w:rsidR="00E160B9" w:rsidRDefault="00E160B9" w:rsidP="00C164A3">
      <w:pPr>
        <w:pStyle w:val="NoSpacing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Put central bookshelves in the reading room on wheels for more space flexibility</w:t>
      </w:r>
    </w:p>
    <w:p w14:paraId="0817D585" w14:textId="4F31AA59" w:rsidR="00C164A3" w:rsidRPr="00AE4317" w:rsidRDefault="00C164A3" w:rsidP="00D57FE5">
      <w:pPr>
        <w:pStyle w:val="NoSpacing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Working with architect to add more space for local history storage</w:t>
      </w:r>
    </w:p>
    <w:p w14:paraId="715CC994" w14:textId="77777777" w:rsidR="00AE4317" w:rsidRPr="00AE4317" w:rsidRDefault="00AE4317" w:rsidP="00AE4317">
      <w:pPr>
        <w:pStyle w:val="NoSpacing"/>
        <w:rPr>
          <w:sz w:val="24"/>
          <w:szCs w:val="24"/>
        </w:rPr>
      </w:pPr>
    </w:p>
    <w:p w14:paraId="0FAE208A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Promote Local History</w:t>
      </w:r>
    </w:p>
    <w:p w14:paraId="262305A8" w14:textId="77777777" w:rsidR="00AE4317" w:rsidRPr="00AE4317" w:rsidRDefault="00AE4317" w:rsidP="00C164A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AE4317">
        <w:rPr>
          <w:sz w:val="24"/>
          <w:szCs w:val="24"/>
        </w:rPr>
        <w:t>Presented local history lectures</w:t>
      </w:r>
    </w:p>
    <w:p w14:paraId="289CC85D" w14:textId="62C4F978" w:rsidR="00AE4317" w:rsidRDefault="00AE4317" w:rsidP="00C164A3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AE4317">
        <w:rPr>
          <w:sz w:val="24"/>
          <w:szCs w:val="24"/>
        </w:rPr>
        <w:t>Local History Committee meets weekly at the library</w:t>
      </w:r>
    </w:p>
    <w:p w14:paraId="39A3639C" w14:textId="24155140" w:rsidR="00C164A3" w:rsidRDefault="00C164A3" w:rsidP="00C164A3">
      <w:pPr>
        <w:pStyle w:val="NoSpacing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Diana Green recounted her youth in Palisades in a program</w:t>
      </w:r>
    </w:p>
    <w:p w14:paraId="60DAC822" w14:textId="4F60FF00" w:rsidR="00BA2C53" w:rsidRPr="00AE4317" w:rsidRDefault="00BA2C53" w:rsidP="00BA2C53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Historic Committee is preparing a finding aid to be published online</w:t>
      </w:r>
    </w:p>
    <w:p w14:paraId="21BF5275" w14:textId="77777777" w:rsidR="00AE4317" w:rsidRPr="00AE4317" w:rsidRDefault="00AE4317" w:rsidP="00AE4317">
      <w:pPr>
        <w:pStyle w:val="NoSpacing"/>
        <w:rPr>
          <w:sz w:val="24"/>
          <w:szCs w:val="24"/>
        </w:rPr>
      </w:pPr>
    </w:p>
    <w:p w14:paraId="43CB0E99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Celebrate Palisades Literary History</w:t>
      </w:r>
    </w:p>
    <w:p w14:paraId="5FFBD0FB" w14:textId="23E4F471" w:rsidR="00AE4317" w:rsidRDefault="00AE4317" w:rsidP="00C164A3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AE4317">
        <w:rPr>
          <w:sz w:val="24"/>
          <w:szCs w:val="24"/>
        </w:rPr>
        <w:t xml:space="preserve">Local author Cristina </w:t>
      </w:r>
      <w:proofErr w:type="spellStart"/>
      <w:r w:rsidRPr="00AE4317">
        <w:rPr>
          <w:sz w:val="24"/>
          <w:szCs w:val="24"/>
        </w:rPr>
        <w:t>Biaggi</w:t>
      </w:r>
      <w:proofErr w:type="spellEnd"/>
      <w:r w:rsidRPr="00AE4317">
        <w:rPr>
          <w:sz w:val="24"/>
          <w:szCs w:val="24"/>
        </w:rPr>
        <w:t xml:space="preserve"> held a program based on her new autobiography</w:t>
      </w:r>
    </w:p>
    <w:p w14:paraId="2182634D" w14:textId="38DDA8B0" w:rsidR="00733905" w:rsidRDefault="00733905" w:rsidP="00C164A3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Local author Laura </w:t>
      </w:r>
      <w:proofErr w:type="spellStart"/>
      <w:r>
        <w:rPr>
          <w:sz w:val="24"/>
          <w:szCs w:val="24"/>
        </w:rPr>
        <w:t>Zaino</w:t>
      </w:r>
      <w:proofErr w:type="spellEnd"/>
      <w:r>
        <w:rPr>
          <w:sz w:val="24"/>
          <w:szCs w:val="24"/>
        </w:rPr>
        <w:t xml:space="preserve"> presented a poetry readin</w:t>
      </w:r>
      <w:r w:rsidR="00E160B9">
        <w:rPr>
          <w:sz w:val="24"/>
          <w:szCs w:val="24"/>
        </w:rPr>
        <w:t>g</w:t>
      </w:r>
    </w:p>
    <w:p w14:paraId="2A9D28D4" w14:textId="459A2F2D" w:rsidR="00E160B9" w:rsidRDefault="00E160B9" w:rsidP="00C164A3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Local doctor </w:t>
      </w:r>
      <w:proofErr w:type="spellStart"/>
      <w:r>
        <w:rPr>
          <w:sz w:val="24"/>
          <w:szCs w:val="24"/>
        </w:rPr>
        <w:t>Chul</w:t>
      </w:r>
      <w:proofErr w:type="spellEnd"/>
      <w:r>
        <w:rPr>
          <w:sz w:val="24"/>
          <w:szCs w:val="24"/>
        </w:rPr>
        <w:t xml:space="preserve"> Hyun in conversation with Kathryn Shattuck on his memoir</w:t>
      </w:r>
    </w:p>
    <w:p w14:paraId="6C48AE4F" w14:textId="7DB47829" w:rsidR="00E160B9" w:rsidRDefault="00E160B9" w:rsidP="00C164A3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Max Ludington presented his latest novel</w:t>
      </w:r>
    </w:p>
    <w:p w14:paraId="59E4695F" w14:textId="0F27B255" w:rsidR="0014451B" w:rsidRDefault="0014451B" w:rsidP="00C164A3">
      <w:pPr>
        <w:pStyle w:val="NoSpacing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Book displays for local authors</w:t>
      </w:r>
    </w:p>
    <w:p w14:paraId="00F117E3" w14:textId="5B0D1C81" w:rsidR="0014451B" w:rsidRDefault="0014451B" w:rsidP="0014451B">
      <w:pPr>
        <w:pStyle w:val="NoSpacing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Shelf talkers for local authors</w:t>
      </w:r>
    </w:p>
    <w:p w14:paraId="2187BC72" w14:textId="6F992FA0" w:rsidR="00C164A3" w:rsidRPr="00AE4317" w:rsidRDefault="00C164A3" w:rsidP="0059542D">
      <w:pPr>
        <w:pStyle w:val="NoSpacing"/>
        <w:ind w:left="720"/>
        <w:rPr>
          <w:sz w:val="24"/>
          <w:szCs w:val="24"/>
        </w:rPr>
      </w:pPr>
    </w:p>
    <w:p w14:paraId="72F978D1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Expand digital offerings</w:t>
      </w:r>
    </w:p>
    <w:p w14:paraId="679CED0C" w14:textId="77777777" w:rsidR="00AE4317" w:rsidRPr="00AE4317" w:rsidRDefault="00AE4317" w:rsidP="00C164A3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AE4317">
        <w:rPr>
          <w:sz w:val="24"/>
          <w:szCs w:val="24"/>
        </w:rPr>
        <w:t xml:space="preserve">Purchased </w:t>
      </w:r>
      <w:proofErr w:type="spellStart"/>
      <w:r w:rsidRPr="00AE4317">
        <w:rPr>
          <w:sz w:val="24"/>
          <w:szCs w:val="24"/>
        </w:rPr>
        <w:t>Kanopy</w:t>
      </w:r>
      <w:proofErr w:type="spellEnd"/>
      <w:r w:rsidRPr="00AE4317">
        <w:rPr>
          <w:sz w:val="24"/>
          <w:szCs w:val="24"/>
        </w:rPr>
        <w:t xml:space="preserve"> and Hoopla digital collections</w:t>
      </w:r>
    </w:p>
    <w:p w14:paraId="0A3EE0C5" w14:textId="1FD305B6" w:rsidR="00AE4317" w:rsidRDefault="00AE4317" w:rsidP="00C164A3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AE4317">
        <w:rPr>
          <w:sz w:val="24"/>
          <w:szCs w:val="24"/>
        </w:rPr>
        <w:t>Created an online library card application</w:t>
      </w:r>
    </w:p>
    <w:p w14:paraId="7D8ED0A9" w14:textId="0B0F9282" w:rsidR="00C164A3" w:rsidRDefault="00C164A3" w:rsidP="00C164A3">
      <w:pPr>
        <w:pStyle w:val="NoSpacing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Promoted digital magazines through Libby App</w:t>
      </w:r>
    </w:p>
    <w:p w14:paraId="6F743075" w14:textId="67D4FF34" w:rsidR="00C164A3" w:rsidRDefault="00C164A3" w:rsidP="00C164A3">
      <w:pPr>
        <w:pStyle w:val="NoSpacing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Using pay per read model of </w:t>
      </w:r>
      <w:proofErr w:type="spellStart"/>
      <w:r>
        <w:rPr>
          <w:sz w:val="24"/>
          <w:szCs w:val="24"/>
        </w:rPr>
        <w:t>ebooks</w:t>
      </w:r>
      <w:proofErr w:type="spellEnd"/>
      <w:r>
        <w:rPr>
          <w:sz w:val="24"/>
          <w:szCs w:val="24"/>
        </w:rPr>
        <w:t xml:space="preserve"> to maximize funds</w:t>
      </w:r>
    </w:p>
    <w:p w14:paraId="714F6F4A" w14:textId="7B4FFC2D" w:rsidR="00C164A3" w:rsidRDefault="00E160B9" w:rsidP="00E160B9">
      <w:pPr>
        <w:pStyle w:val="NoSpacing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 xml:space="preserve">Added </w:t>
      </w:r>
      <w:r w:rsidR="00C164A3">
        <w:rPr>
          <w:sz w:val="24"/>
          <w:szCs w:val="24"/>
        </w:rPr>
        <w:t>di</w:t>
      </w:r>
      <w:r w:rsidR="0059542D">
        <w:rPr>
          <w:sz w:val="24"/>
          <w:szCs w:val="24"/>
        </w:rPr>
        <w:t>g</w:t>
      </w:r>
      <w:r w:rsidR="00C164A3">
        <w:rPr>
          <w:sz w:val="24"/>
          <w:szCs w:val="24"/>
        </w:rPr>
        <w:t>i</w:t>
      </w:r>
      <w:r w:rsidR="0059542D">
        <w:rPr>
          <w:sz w:val="24"/>
          <w:szCs w:val="24"/>
        </w:rPr>
        <w:t>t</w:t>
      </w:r>
      <w:r w:rsidR="00C164A3">
        <w:rPr>
          <w:sz w:val="24"/>
          <w:szCs w:val="24"/>
        </w:rPr>
        <w:t>al access to Wall Street Journal</w:t>
      </w:r>
    </w:p>
    <w:p w14:paraId="2C72C5C6" w14:textId="6BE2EAA0" w:rsidR="001F1479" w:rsidRPr="001F1479" w:rsidRDefault="00E160B9" w:rsidP="00E160B9">
      <w:pPr>
        <w:pStyle w:val="NoSpacing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1F1479">
        <w:rPr>
          <w:sz w:val="24"/>
          <w:szCs w:val="24"/>
        </w:rPr>
        <w:t>urchas</w:t>
      </w:r>
      <w:r>
        <w:rPr>
          <w:sz w:val="24"/>
          <w:szCs w:val="24"/>
        </w:rPr>
        <w:t>ed</w:t>
      </w:r>
      <w:r w:rsidR="001F1479">
        <w:rPr>
          <w:sz w:val="24"/>
          <w:szCs w:val="24"/>
        </w:rPr>
        <w:t xml:space="preserve"> Museum Key which will allow patrons to electronically borrow museum passes from all 5 libraries</w:t>
      </w:r>
    </w:p>
    <w:p w14:paraId="29419F43" w14:textId="5AC691F0" w:rsidR="00AE4317" w:rsidRDefault="00AE4317" w:rsidP="00AE4317">
      <w:pPr>
        <w:pStyle w:val="NoSpacing"/>
        <w:rPr>
          <w:sz w:val="24"/>
          <w:szCs w:val="24"/>
        </w:rPr>
      </w:pPr>
    </w:p>
    <w:p w14:paraId="5587A1EF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Engage Teens</w:t>
      </w:r>
    </w:p>
    <w:p w14:paraId="4F5C2A6F" w14:textId="77777777" w:rsidR="00AE4317" w:rsidRPr="00AE4317" w:rsidRDefault="00AE4317" w:rsidP="00C164A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E4317">
        <w:rPr>
          <w:sz w:val="24"/>
          <w:szCs w:val="24"/>
        </w:rPr>
        <w:t>Created a Teen Advisory Board that meets monthly</w:t>
      </w:r>
    </w:p>
    <w:p w14:paraId="1DD4D1A6" w14:textId="526F03C9" w:rsidR="00AE4317" w:rsidRPr="00AE4317" w:rsidRDefault="00AE4317" w:rsidP="00C164A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E4317">
        <w:rPr>
          <w:sz w:val="24"/>
          <w:szCs w:val="24"/>
        </w:rPr>
        <w:t>Created Teen Subscription Boxes</w:t>
      </w:r>
      <w:r w:rsidR="00C164A3">
        <w:rPr>
          <w:sz w:val="24"/>
          <w:szCs w:val="24"/>
        </w:rPr>
        <w:t xml:space="preserve"> – since discontinued</w:t>
      </w:r>
    </w:p>
    <w:p w14:paraId="5195BC26" w14:textId="77777777" w:rsidR="00C164A3" w:rsidRDefault="00AE4317" w:rsidP="00C164A3">
      <w:pPr>
        <w:pStyle w:val="NoSpacing"/>
        <w:numPr>
          <w:ilvl w:val="0"/>
          <w:numId w:val="18"/>
        </w:numPr>
        <w:rPr>
          <w:sz w:val="24"/>
          <w:szCs w:val="24"/>
        </w:rPr>
      </w:pPr>
      <w:r w:rsidRPr="00AE4317">
        <w:rPr>
          <w:sz w:val="24"/>
          <w:szCs w:val="24"/>
        </w:rPr>
        <w:t>H</w:t>
      </w:r>
      <w:r w:rsidR="00C164A3">
        <w:rPr>
          <w:sz w:val="24"/>
          <w:szCs w:val="24"/>
        </w:rPr>
        <w:t xml:space="preserve">osted </w:t>
      </w:r>
      <w:r w:rsidRPr="00AE4317">
        <w:rPr>
          <w:sz w:val="24"/>
          <w:szCs w:val="24"/>
        </w:rPr>
        <w:t>volunteer activities like Keep Rockland Beautiful clean ups</w:t>
      </w:r>
    </w:p>
    <w:p w14:paraId="087B814F" w14:textId="196A5A06" w:rsidR="00AE4317" w:rsidRPr="00AE4317" w:rsidRDefault="00C164A3" w:rsidP="00C164A3">
      <w:pPr>
        <w:pStyle w:val="NoSpacing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 xml:space="preserve">Teens help plan and run events like </w:t>
      </w:r>
      <w:r w:rsidR="00AE4317" w:rsidRPr="00AE4317">
        <w:rPr>
          <w:sz w:val="24"/>
          <w:szCs w:val="24"/>
        </w:rPr>
        <w:t>Winterfest</w:t>
      </w:r>
      <w:r>
        <w:rPr>
          <w:sz w:val="24"/>
          <w:szCs w:val="24"/>
        </w:rPr>
        <w:t>, Springfest, Farm Day, Open House</w:t>
      </w:r>
    </w:p>
    <w:p w14:paraId="051C696D" w14:textId="4879E794" w:rsidR="00AE4317" w:rsidRDefault="00AE4317" w:rsidP="00AE4317">
      <w:pPr>
        <w:pStyle w:val="NoSpacing"/>
        <w:rPr>
          <w:sz w:val="24"/>
          <w:szCs w:val="24"/>
        </w:rPr>
      </w:pPr>
    </w:p>
    <w:p w14:paraId="2E053724" w14:textId="6FD5CDF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 xml:space="preserve">Goal: </w:t>
      </w:r>
      <w:r w:rsidR="008C41A9">
        <w:rPr>
          <w:sz w:val="24"/>
          <w:szCs w:val="24"/>
        </w:rPr>
        <w:t>Reduce Points of Friction</w:t>
      </w:r>
      <w:r w:rsidRPr="00AE4317">
        <w:rPr>
          <w:sz w:val="24"/>
          <w:szCs w:val="24"/>
        </w:rPr>
        <w:t xml:space="preserve"> Using the Library</w:t>
      </w:r>
    </w:p>
    <w:p w14:paraId="192130EE" w14:textId="77777777" w:rsidR="00AE4317" w:rsidRPr="00AE4317" w:rsidRDefault="00AE4317" w:rsidP="00C164A3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AE4317">
        <w:rPr>
          <w:sz w:val="24"/>
          <w:szCs w:val="24"/>
        </w:rPr>
        <w:t>Eliminated fines for all materials</w:t>
      </w:r>
    </w:p>
    <w:p w14:paraId="295ECD90" w14:textId="77777777" w:rsidR="00AE4317" w:rsidRPr="00AE4317" w:rsidRDefault="00AE4317" w:rsidP="00C164A3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AE4317">
        <w:rPr>
          <w:sz w:val="24"/>
          <w:szCs w:val="24"/>
        </w:rPr>
        <w:t>Implemented automatic renewals</w:t>
      </w:r>
    </w:p>
    <w:p w14:paraId="3500E282" w14:textId="6FB148EB" w:rsidR="00AE4317" w:rsidRDefault="00AE4317" w:rsidP="00C164A3">
      <w:pPr>
        <w:pStyle w:val="NoSpacing"/>
        <w:numPr>
          <w:ilvl w:val="0"/>
          <w:numId w:val="19"/>
        </w:numPr>
        <w:rPr>
          <w:sz w:val="24"/>
          <w:szCs w:val="24"/>
        </w:rPr>
      </w:pPr>
      <w:r w:rsidRPr="00AE4317">
        <w:rPr>
          <w:sz w:val="24"/>
          <w:szCs w:val="24"/>
        </w:rPr>
        <w:t xml:space="preserve">Expanded </w:t>
      </w:r>
      <w:proofErr w:type="spellStart"/>
      <w:r w:rsidRPr="00AE4317">
        <w:rPr>
          <w:sz w:val="24"/>
          <w:szCs w:val="24"/>
        </w:rPr>
        <w:t>ebook</w:t>
      </w:r>
      <w:proofErr w:type="spellEnd"/>
      <w:r w:rsidRPr="00AE4317">
        <w:rPr>
          <w:sz w:val="24"/>
          <w:szCs w:val="24"/>
        </w:rPr>
        <w:t xml:space="preserve"> access</w:t>
      </w:r>
      <w:r w:rsidR="008C41A9">
        <w:rPr>
          <w:sz w:val="24"/>
          <w:szCs w:val="24"/>
        </w:rPr>
        <w:t xml:space="preserve"> with Hoopla and more funding for </w:t>
      </w:r>
      <w:proofErr w:type="spellStart"/>
      <w:r w:rsidR="008C41A9">
        <w:rPr>
          <w:sz w:val="24"/>
          <w:szCs w:val="24"/>
        </w:rPr>
        <w:t>ebooks</w:t>
      </w:r>
      <w:proofErr w:type="spellEnd"/>
    </w:p>
    <w:p w14:paraId="7DFE5CDB" w14:textId="68E70476" w:rsidR="00AE4317" w:rsidRDefault="00AE4317" w:rsidP="00AE4317">
      <w:pPr>
        <w:pStyle w:val="NoSpacing"/>
        <w:rPr>
          <w:sz w:val="24"/>
          <w:szCs w:val="24"/>
        </w:rPr>
      </w:pPr>
    </w:p>
    <w:p w14:paraId="223D3047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Staff development</w:t>
      </w:r>
    </w:p>
    <w:p w14:paraId="2071CADE" w14:textId="576CEB51" w:rsidR="00AE4317" w:rsidRDefault="00AE4317" w:rsidP="00AE4317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AE4317">
        <w:rPr>
          <w:sz w:val="24"/>
          <w:szCs w:val="24"/>
        </w:rPr>
        <w:t>Hold</w:t>
      </w:r>
      <w:r>
        <w:rPr>
          <w:sz w:val="24"/>
          <w:szCs w:val="24"/>
        </w:rPr>
        <w:t>ing</w:t>
      </w:r>
      <w:r w:rsidRPr="00AE4317">
        <w:rPr>
          <w:sz w:val="24"/>
          <w:szCs w:val="24"/>
        </w:rPr>
        <w:t xml:space="preserve"> weekly staff meetings for full time </w:t>
      </w:r>
      <w:r w:rsidR="00FF25CE">
        <w:rPr>
          <w:sz w:val="24"/>
          <w:szCs w:val="24"/>
        </w:rPr>
        <w:t>staff</w:t>
      </w:r>
    </w:p>
    <w:p w14:paraId="04D47672" w14:textId="42699A82" w:rsidR="001F1479" w:rsidRDefault="00FF25CE" w:rsidP="001F1479">
      <w:pPr>
        <w:pStyle w:val="NoSpacing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Hold bi-annual full staff meetings</w:t>
      </w:r>
    </w:p>
    <w:p w14:paraId="65D0B6B3" w14:textId="5BDD15B6" w:rsidR="001F1479" w:rsidRDefault="00D30146" w:rsidP="00FF25CE">
      <w:pPr>
        <w:pStyle w:val="NoSpacing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1F1479">
        <w:rPr>
          <w:sz w:val="24"/>
          <w:szCs w:val="24"/>
        </w:rPr>
        <w:t>ake more advantage of online learning</w:t>
      </w:r>
    </w:p>
    <w:p w14:paraId="1400FC1C" w14:textId="77777777" w:rsidR="001F1479" w:rsidRPr="00AE4317" w:rsidRDefault="001F1479" w:rsidP="001F1479">
      <w:pPr>
        <w:pStyle w:val="NoSpacing"/>
        <w:ind w:left="720"/>
        <w:rPr>
          <w:sz w:val="24"/>
          <w:szCs w:val="24"/>
        </w:rPr>
      </w:pPr>
    </w:p>
    <w:p w14:paraId="01F6CDCE" w14:textId="77777777" w:rsidR="00AE4317" w:rsidRPr="00AE4317" w:rsidRDefault="00AE4317" w:rsidP="00AE4317">
      <w:pPr>
        <w:pStyle w:val="NoSpacing"/>
        <w:rPr>
          <w:sz w:val="24"/>
          <w:szCs w:val="24"/>
        </w:rPr>
      </w:pPr>
      <w:r w:rsidRPr="00AE4317">
        <w:rPr>
          <w:sz w:val="24"/>
          <w:szCs w:val="24"/>
        </w:rPr>
        <w:t>Goal: Trustee Orientation</w:t>
      </w:r>
    </w:p>
    <w:p w14:paraId="744211AD" w14:textId="77777777" w:rsidR="00AE4317" w:rsidRPr="00AE4317" w:rsidRDefault="00AE4317" w:rsidP="0088004F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AE4317">
        <w:rPr>
          <w:sz w:val="24"/>
          <w:szCs w:val="24"/>
        </w:rPr>
        <w:t>Created a handout of trustee duties and expectations</w:t>
      </w:r>
    </w:p>
    <w:p w14:paraId="25AD22BF" w14:textId="77777777" w:rsidR="00AE4317" w:rsidRPr="00AE4317" w:rsidRDefault="00AE4317" w:rsidP="0088004F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AE4317">
        <w:rPr>
          <w:sz w:val="24"/>
          <w:szCs w:val="24"/>
        </w:rPr>
        <w:t>Director and Board president meet with new trustees for an orientation</w:t>
      </w:r>
    </w:p>
    <w:p w14:paraId="7E1ABE64" w14:textId="2C994273" w:rsidR="00AE4317" w:rsidRDefault="00AE4317" w:rsidP="0088004F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AE4317">
        <w:rPr>
          <w:sz w:val="24"/>
          <w:szCs w:val="24"/>
        </w:rPr>
        <w:t>Review policies every 5 years</w:t>
      </w:r>
    </w:p>
    <w:p w14:paraId="20A539D0" w14:textId="21BB1670" w:rsidR="00AE4317" w:rsidRPr="00187641" w:rsidRDefault="0088004F" w:rsidP="00AE4317">
      <w:pPr>
        <w:pStyle w:val="NoSpacing"/>
        <w:numPr>
          <w:ilvl w:val="0"/>
          <w:numId w:val="20"/>
        </w:numPr>
        <w:rPr>
          <w:sz w:val="24"/>
          <w:szCs w:val="24"/>
        </w:rPr>
      </w:pPr>
      <w:r w:rsidRPr="00187641">
        <w:rPr>
          <w:sz w:val="24"/>
          <w:szCs w:val="24"/>
        </w:rPr>
        <w:t>Trustees participated in 2 hours of training with other South Orangetown library trustees</w:t>
      </w:r>
    </w:p>
    <w:sectPr w:rsidR="00AE4317" w:rsidRPr="00187641" w:rsidSect="00835A9A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36E3"/>
    <w:multiLevelType w:val="hybridMultilevel"/>
    <w:tmpl w:val="E37488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7E84"/>
    <w:multiLevelType w:val="hybridMultilevel"/>
    <w:tmpl w:val="E0CC89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32354"/>
    <w:multiLevelType w:val="hybridMultilevel"/>
    <w:tmpl w:val="272E85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80E8E"/>
    <w:multiLevelType w:val="hybridMultilevel"/>
    <w:tmpl w:val="3FDC3E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F2F18"/>
    <w:multiLevelType w:val="hybridMultilevel"/>
    <w:tmpl w:val="87B80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F04EE"/>
    <w:multiLevelType w:val="hybridMultilevel"/>
    <w:tmpl w:val="882C7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C2EEA"/>
    <w:multiLevelType w:val="hybridMultilevel"/>
    <w:tmpl w:val="FEBC2D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405F0"/>
    <w:multiLevelType w:val="hybridMultilevel"/>
    <w:tmpl w:val="D80E53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47DF1"/>
    <w:multiLevelType w:val="hybridMultilevel"/>
    <w:tmpl w:val="8F1A4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D233D"/>
    <w:multiLevelType w:val="hybridMultilevel"/>
    <w:tmpl w:val="0226E4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A2FE0"/>
    <w:multiLevelType w:val="hybridMultilevel"/>
    <w:tmpl w:val="ADA41F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450ACB"/>
    <w:multiLevelType w:val="hybridMultilevel"/>
    <w:tmpl w:val="627A6F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5515A"/>
    <w:multiLevelType w:val="hybridMultilevel"/>
    <w:tmpl w:val="69ECF5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24A01"/>
    <w:multiLevelType w:val="hybridMultilevel"/>
    <w:tmpl w:val="5B265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E4C7A"/>
    <w:multiLevelType w:val="hybridMultilevel"/>
    <w:tmpl w:val="18D2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A1BC0"/>
    <w:multiLevelType w:val="hybridMultilevel"/>
    <w:tmpl w:val="F1F61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2623F7"/>
    <w:multiLevelType w:val="hybridMultilevel"/>
    <w:tmpl w:val="044C1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17553"/>
    <w:multiLevelType w:val="hybridMultilevel"/>
    <w:tmpl w:val="6F826A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76338"/>
    <w:multiLevelType w:val="hybridMultilevel"/>
    <w:tmpl w:val="4066FD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36640"/>
    <w:multiLevelType w:val="hybridMultilevel"/>
    <w:tmpl w:val="EF30C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907D17"/>
    <w:multiLevelType w:val="hybridMultilevel"/>
    <w:tmpl w:val="4760C0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00D6C"/>
    <w:multiLevelType w:val="hybridMultilevel"/>
    <w:tmpl w:val="13C84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7257F"/>
    <w:multiLevelType w:val="hybridMultilevel"/>
    <w:tmpl w:val="7E448E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474AD3"/>
    <w:multiLevelType w:val="hybridMultilevel"/>
    <w:tmpl w:val="97B210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110F5"/>
    <w:multiLevelType w:val="hybridMultilevel"/>
    <w:tmpl w:val="5ED0E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7838E9"/>
    <w:multiLevelType w:val="hybridMultilevel"/>
    <w:tmpl w:val="E21CFD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EB6C69"/>
    <w:multiLevelType w:val="hybridMultilevel"/>
    <w:tmpl w:val="F0E876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978B4"/>
    <w:multiLevelType w:val="hybridMultilevel"/>
    <w:tmpl w:val="D12C3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8E3B95"/>
    <w:multiLevelType w:val="hybridMultilevel"/>
    <w:tmpl w:val="E0D00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5B1D25"/>
    <w:multiLevelType w:val="hybridMultilevel"/>
    <w:tmpl w:val="8346BC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F47EC"/>
    <w:multiLevelType w:val="hybridMultilevel"/>
    <w:tmpl w:val="B41AFF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3A2077"/>
    <w:multiLevelType w:val="hybridMultilevel"/>
    <w:tmpl w:val="3E5CB8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B6C27"/>
    <w:multiLevelType w:val="hybridMultilevel"/>
    <w:tmpl w:val="DE26E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4"/>
  </w:num>
  <w:num w:numId="4">
    <w:abstractNumId w:val="21"/>
  </w:num>
  <w:num w:numId="5">
    <w:abstractNumId w:val="28"/>
  </w:num>
  <w:num w:numId="6">
    <w:abstractNumId w:val="5"/>
  </w:num>
  <w:num w:numId="7">
    <w:abstractNumId w:val="15"/>
  </w:num>
  <w:num w:numId="8">
    <w:abstractNumId w:val="1"/>
  </w:num>
  <w:num w:numId="9">
    <w:abstractNumId w:val="31"/>
  </w:num>
  <w:num w:numId="10">
    <w:abstractNumId w:val="26"/>
  </w:num>
  <w:num w:numId="11">
    <w:abstractNumId w:val="4"/>
  </w:num>
  <w:num w:numId="12">
    <w:abstractNumId w:val="3"/>
  </w:num>
  <w:num w:numId="13">
    <w:abstractNumId w:val="19"/>
  </w:num>
  <w:num w:numId="14">
    <w:abstractNumId w:val="17"/>
  </w:num>
  <w:num w:numId="15">
    <w:abstractNumId w:val="18"/>
  </w:num>
  <w:num w:numId="16">
    <w:abstractNumId w:val="12"/>
  </w:num>
  <w:num w:numId="17">
    <w:abstractNumId w:val="13"/>
  </w:num>
  <w:num w:numId="18">
    <w:abstractNumId w:val="2"/>
  </w:num>
  <w:num w:numId="19">
    <w:abstractNumId w:val="30"/>
  </w:num>
  <w:num w:numId="20">
    <w:abstractNumId w:val="23"/>
  </w:num>
  <w:num w:numId="21">
    <w:abstractNumId w:val="27"/>
  </w:num>
  <w:num w:numId="22">
    <w:abstractNumId w:val="22"/>
  </w:num>
  <w:num w:numId="23">
    <w:abstractNumId w:val="8"/>
  </w:num>
  <w:num w:numId="24">
    <w:abstractNumId w:val="25"/>
  </w:num>
  <w:num w:numId="25">
    <w:abstractNumId w:val="29"/>
  </w:num>
  <w:num w:numId="26">
    <w:abstractNumId w:val="7"/>
  </w:num>
  <w:num w:numId="27">
    <w:abstractNumId w:val="32"/>
  </w:num>
  <w:num w:numId="28">
    <w:abstractNumId w:val="9"/>
  </w:num>
  <w:num w:numId="29">
    <w:abstractNumId w:val="20"/>
  </w:num>
  <w:num w:numId="30">
    <w:abstractNumId w:val="10"/>
  </w:num>
  <w:num w:numId="31">
    <w:abstractNumId w:val="6"/>
  </w:num>
  <w:num w:numId="32">
    <w:abstractNumId w:val="1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317"/>
    <w:rsid w:val="00080604"/>
    <w:rsid w:val="0014451B"/>
    <w:rsid w:val="00187641"/>
    <w:rsid w:val="001F1479"/>
    <w:rsid w:val="0045449B"/>
    <w:rsid w:val="004618E4"/>
    <w:rsid w:val="004F7847"/>
    <w:rsid w:val="00526F40"/>
    <w:rsid w:val="0059542D"/>
    <w:rsid w:val="005B6063"/>
    <w:rsid w:val="00660AD6"/>
    <w:rsid w:val="00733905"/>
    <w:rsid w:val="00792F4C"/>
    <w:rsid w:val="00835A9A"/>
    <w:rsid w:val="0088004F"/>
    <w:rsid w:val="008C41A9"/>
    <w:rsid w:val="00AE4317"/>
    <w:rsid w:val="00BA2C53"/>
    <w:rsid w:val="00C164A3"/>
    <w:rsid w:val="00D30146"/>
    <w:rsid w:val="00D57FE5"/>
    <w:rsid w:val="00E160B9"/>
    <w:rsid w:val="00FE2218"/>
    <w:rsid w:val="00FF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3679"/>
  <w15:chartTrackingRefBased/>
  <w15:docId w15:val="{815B35A8-A25F-465D-8745-3A059E1D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3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Gagliardi</dc:creator>
  <cp:keywords/>
  <dc:description/>
  <cp:lastModifiedBy>Maria Gagliardi</cp:lastModifiedBy>
  <cp:revision>2</cp:revision>
  <cp:lastPrinted>2023-02-10T19:29:00Z</cp:lastPrinted>
  <dcterms:created xsi:type="dcterms:W3CDTF">2026-10-23T20:30:00Z</dcterms:created>
  <dcterms:modified xsi:type="dcterms:W3CDTF">2026-10-23T20:30:00Z</dcterms:modified>
</cp:coreProperties>
</file>